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4ADD5" w14:textId="77777777" w:rsidR="00BE2AE8" w:rsidRDefault="00BE2AE8" w:rsidP="00AD671E">
      <w:pPr>
        <w:spacing w:after="0" w:line="36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305EC9">
        <w:rPr>
          <w:rFonts w:ascii="Arial" w:hAnsi="Arial" w:cs="Arial"/>
          <w:b/>
          <w:bCs/>
          <w:sz w:val="24"/>
          <w:szCs w:val="24"/>
        </w:rPr>
        <w:t>Załącznik nr 1B do SWZ</w:t>
      </w:r>
    </w:p>
    <w:p w14:paraId="45FDBFDC" w14:textId="77777777" w:rsidR="00BE2AE8" w:rsidRPr="00305EC9" w:rsidRDefault="00BE2AE8" w:rsidP="00AD671E">
      <w:pPr>
        <w:spacing w:after="0" w:line="360" w:lineRule="auto"/>
        <w:ind w:left="6372" w:firstLine="708"/>
        <w:jc w:val="center"/>
        <w:rPr>
          <w:rFonts w:ascii="Arial" w:hAnsi="Arial" w:cs="Arial"/>
          <w:sz w:val="24"/>
          <w:szCs w:val="24"/>
        </w:rPr>
      </w:pPr>
    </w:p>
    <w:p w14:paraId="32B641F3" w14:textId="77777777" w:rsidR="00E31828" w:rsidRDefault="00E31828" w:rsidP="00AD671E">
      <w:pPr>
        <w:spacing w:after="0" w:line="360" w:lineRule="auto"/>
        <w:jc w:val="center"/>
        <w:rPr>
          <w:rFonts w:ascii="Arial" w:eastAsia="Times New Roman" w:hAnsi="Arial" w:cs="Arial"/>
          <w:b/>
          <w:bCs/>
          <w:kern w:val="1"/>
          <w:sz w:val="24"/>
          <w:szCs w:val="24"/>
          <w:u w:val="single"/>
          <w:lang w:eastAsia="zh-CN"/>
        </w:rPr>
      </w:pPr>
    </w:p>
    <w:p w14:paraId="150CD7C1" w14:textId="77777777" w:rsidR="00BE2AE8" w:rsidRDefault="00BE2AE8" w:rsidP="00AD671E">
      <w:pPr>
        <w:spacing w:after="0" w:line="360" w:lineRule="auto"/>
        <w:jc w:val="center"/>
        <w:rPr>
          <w:rFonts w:ascii="Arial" w:eastAsia="Times New Roman" w:hAnsi="Arial" w:cs="Arial"/>
          <w:b/>
          <w:bCs/>
          <w:kern w:val="1"/>
          <w:sz w:val="24"/>
          <w:szCs w:val="24"/>
          <w:u w:val="single"/>
          <w:lang w:eastAsia="zh-CN"/>
        </w:rPr>
      </w:pPr>
      <w:r w:rsidRPr="00305EC9">
        <w:rPr>
          <w:rFonts w:ascii="Arial" w:eastAsia="Times New Roman" w:hAnsi="Arial" w:cs="Arial"/>
          <w:b/>
          <w:bCs/>
          <w:kern w:val="1"/>
          <w:sz w:val="24"/>
          <w:szCs w:val="24"/>
          <w:u w:val="single"/>
          <w:lang w:eastAsia="zh-CN"/>
        </w:rPr>
        <w:t xml:space="preserve">Część 2 – </w:t>
      </w:r>
      <w:r w:rsidRPr="005364BF">
        <w:rPr>
          <w:rFonts w:ascii="Arial" w:eastAsia="Times New Roman" w:hAnsi="Arial" w:cs="Arial"/>
          <w:b/>
          <w:bCs/>
          <w:kern w:val="1"/>
          <w:sz w:val="24"/>
          <w:szCs w:val="24"/>
          <w:u w:val="single"/>
          <w:lang w:eastAsia="zh-CN"/>
        </w:rPr>
        <w:t>Produkty mięsno – wędliniarskie</w:t>
      </w:r>
    </w:p>
    <w:p w14:paraId="28BDBDBD" w14:textId="77777777" w:rsidR="00BE2AE8" w:rsidRPr="00305EC9" w:rsidRDefault="00BE2AE8" w:rsidP="00AD671E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1224BF19" w14:textId="77777777" w:rsidR="00BE2AE8" w:rsidRDefault="00BE2AE8" w:rsidP="00AD671E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05EC9">
        <w:rPr>
          <w:rFonts w:ascii="Arial" w:hAnsi="Arial" w:cs="Arial"/>
          <w:b/>
          <w:bCs/>
          <w:sz w:val="24"/>
          <w:szCs w:val="24"/>
        </w:rPr>
        <w:t>FORMULARZ KALKULACJI CENOWEJ</w:t>
      </w:r>
    </w:p>
    <w:p w14:paraId="26C3E7D8" w14:textId="77777777" w:rsidR="00DD1580" w:rsidRDefault="00DD1580" w:rsidP="00AD671E">
      <w:pPr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tbl>
      <w:tblPr>
        <w:tblW w:w="9356" w:type="dxa"/>
        <w:tblInd w:w="-16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3273"/>
        <w:gridCol w:w="1134"/>
        <w:gridCol w:w="1554"/>
        <w:gridCol w:w="1352"/>
        <w:gridCol w:w="1547"/>
      </w:tblGrid>
      <w:tr w:rsidR="004C7862" w:rsidRPr="00CE6E27" w14:paraId="1E9F0E44" w14:textId="77777777" w:rsidTr="002E7E7C">
        <w:trPr>
          <w:cantSplit/>
          <w:trHeight w:val="777"/>
        </w:trPr>
        <w:tc>
          <w:tcPr>
            <w:tcW w:w="496" w:type="dxa"/>
            <w:tcBorders>
              <w:top w:val="single" w:sz="18" w:space="0" w:color="auto"/>
            </w:tcBorders>
            <w:shd w:val="clear" w:color="000000" w:fill="FFFFFF"/>
            <w:vAlign w:val="center"/>
            <w:hideMark/>
          </w:tcPr>
          <w:p w14:paraId="44A20111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E6E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273" w:type="dxa"/>
            <w:tcBorders>
              <w:top w:val="single" w:sz="18" w:space="0" w:color="auto"/>
            </w:tcBorders>
            <w:vAlign w:val="center"/>
            <w:hideMark/>
          </w:tcPr>
          <w:p w14:paraId="160FBA7A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E6E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Asortyment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  <w:hideMark/>
          </w:tcPr>
          <w:p w14:paraId="747190DE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E6E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Jednostka miary</w:t>
            </w:r>
          </w:p>
        </w:tc>
        <w:tc>
          <w:tcPr>
            <w:tcW w:w="1554" w:type="dxa"/>
            <w:tcBorders>
              <w:top w:val="single" w:sz="18" w:space="0" w:color="auto"/>
            </w:tcBorders>
            <w:vAlign w:val="center"/>
            <w:hideMark/>
          </w:tcPr>
          <w:p w14:paraId="43CF777B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Przewidywana ilość</w:t>
            </w:r>
          </w:p>
        </w:tc>
        <w:tc>
          <w:tcPr>
            <w:tcW w:w="135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92773A4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E6E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jednostkowa brutto</w:t>
            </w:r>
          </w:p>
        </w:tc>
        <w:tc>
          <w:tcPr>
            <w:tcW w:w="154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98C18C5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E6E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Wartość brutto</w:t>
            </w:r>
          </w:p>
        </w:tc>
      </w:tr>
      <w:tr w:rsidR="004C7862" w:rsidRPr="00CE6E27" w14:paraId="0BBDC852" w14:textId="77777777" w:rsidTr="002E7E7C">
        <w:trPr>
          <w:cantSplit/>
          <w:trHeight w:val="180"/>
        </w:trPr>
        <w:tc>
          <w:tcPr>
            <w:tcW w:w="496" w:type="dxa"/>
            <w:tcBorders>
              <w:top w:val="single" w:sz="18" w:space="0" w:color="auto"/>
              <w:bottom w:val="single" w:sz="18" w:space="0" w:color="auto"/>
            </w:tcBorders>
            <w:shd w:val="clear" w:color="000000" w:fill="FFFFFF"/>
            <w:vAlign w:val="center"/>
            <w:hideMark/>
          </w:tcPr>
          <w:p w14:paraId="56F3123B" w14:textId="77777777" w:rsidR="004C7862" w:rsidRPr="00DF70FE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DF70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273" w:type="dxa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14:paraId="460F3EDE" w14:textId="77777777" w:rsidR="004C7862" w:rsidRPr="00DF70FE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DF70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14:paraId="51EBB7E5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E6E2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554" w:type="dxa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14:paraId="5AFA9F96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E6E2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352" w:type="dxa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14:paraId="5BC91DB3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E6E2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54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D853E8F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E6E2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6 = 4 x 5</w:t>
            </w:r>
          </w:p>
        </w:tc>
      </w:tr>
      <w:tr w:rsidR="004C7862" w:rsidRPr="00CE6E27" w14:paraId="1717E960" w14:textId="77777777" w:rsidTr="002E7E7C">
        <w:trPr>
          <w:cantSplit/>
          <w:trHeight w:val="360"/>
        </w:trPr>
        <w:tc>
          <w:tcPr>
            <w:tcW w:w="496" w:type="dxa"/>
            <w:tcBorders>
              <w:top w:val="single" w:sz="18" w:space="0" w:color="auto"/>
            </w:tcBorders>
            <w:shd w:val="clear" w:color="000000" w:fill="FFFFFF"/>
            <w:vAlign w:val="center"/>
            <w:hideMark/>
          </w:tcPr>
          <w:p w14:paraId="0ABAB980" w14:textId="77777777" w:rsidR="004C7862" w:rsidRPr="00DF70FE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F70F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B1075" w14:textId="1832D90B" w:rsidR="004C7862" w:rsidRPr="00DF70FE" w:rsidRDefault="00DF70FE" w:rsidP="00AD671E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2161CC" w:rsidRPr="00DF70FE">
              <w:rPr>
                <w:rFonts w:ascii="Arial" w:hAnsi="Arial" w:cs="Arial"/>
                <w:sz w:val="20"/>
                <w:szCs w:val="20"/>
              </w:rPr>
              <w:t xml:space="preserve">zorki w galarecie, </w:t>
            </w:r>
            <w:r w:rsidR="00D432F9" w:rsidRPr="00DF70FE">
              <w:rPr>
                <w:rFonts w:ascii="Arial" w:hAnsi="Arial" w:cs="Arial"/>
                <w:sz w:val="20"/>
                <w:szCs w:val="20"/>
              </w:rPr>
              <w:t>skład: ozorki mi</w:t>
            </w:r>
            <w:r w:rsidR="007077A4">
              <w:rPr>
                <w:rFonts w:ascii="Arial" w:hAnsi="Arial" w:cs="Arial"/>
                <w:sz w:val="20"/>
                <w:szCs w:val="20"/>
              </w:rPr>
              <w:t>n</w:t>
            </w:r>
            <w:r w:rsidR="00D432F9" w:rsidRPr="00DF70FE">
              <w:rPr>
                <w:rFonts w:ascii="Arial" w:hAnsi="Arial" w:cs="Arial"/>
                <w:sz w:val="20"/>
                <w:szCs w:val="20"/>
              </w:rPr>
              <w:t xml:space="preserve">. 65%, </w:t>
            </w:r>
            <w:r w:rsidR="002161CC" w:rsidRPr="00DF70FE">
              <w:rPr>
                <w:rFonts w:ascii="Arial" w:hAnsi="Arial" w:cs="Arial"/>
                <w:sz w:val="20"/>
                <w:szCs w:val="20"/>
              </w:rPr>
              <w:t>bez</w:t>
            </w:r>
            <w:r w:rsidR="00AD39B8">
              <w:rPr>
                <w:rFonts w:ascii="Arial" w:hAnsi="Arial" w:cs="Arial"/>
                <w:sz w:val="20"/>
                <w:szCs w:val="20"/>
              </w:rPr>
              <w:t xml:space="preserve"> dodatku </w:t>
            </w:r>
            <w:r w:rsidR="002161CC" w:rsidRPr="00DF70FE">
              <w:rPr>
                <w:rFonts w:ascii="Arial" w:hAnsi="Arial" w:cs="Arial"/>
                <w:sz w:val="20"/>
                <w:szCs w:val="20"/>
              </w:rPr>
              <w:t>MO</w:t>
            </w:r>
            <w:r w:rsidR="004F38EC" w:rsidRPr="00DF70FE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331BD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E6E27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82CAD" w14:textId="511C428C" w:rsidR="004C7862" w:rsidRPr="002B5BAE" w:rsidRDefault="00862767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B5BA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352" w:type="dxa"/>
            <w:tcBorders>
              <w:top w:val="single" w:sz="18" w:space="0" w:color="auto"/>
            </w:tcBorders>
            <w:vAlign w:val="center"/>
          </w:tcPr>
          <w:p w14:paraId="2356BCFF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47" w:type="dxa"/>
            <w:tcBorders>
              <w:top w:val="single" w:sz="18" w:space="0" w:color="auto"/>
            </w:tcBorders>
          </w:tcPr>
          <w:p w14:paraId="519D3570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C7862" w:rsidRPr="00CE6E27" w14:paraId="5F63307B" w14:textId="77777777" w:rsidTr="002E7E7C">
        <w:trPr>
          <w:cantSplit/>
          <w:trHeight w:val="295"/>
        </w:trPr>
        <w:tc>
          <w:tcPr>
            <w:tcW w:w="496" w:type="dxa"/>
            <w:shd w:val="clear" w:color="000000" w:fill="FFFFFF"/>
            <w:vAlign w:val="center"/>
            <w:hideMark/>
          </w:tcPr>
          <w:p w14:paraId="0B60B9A2" w14:textId="77777777" w:rsidR="004C7862" w:rsidRPr="00DF70FE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F70F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E2058" w14:textId="7D49E385" w:rsidR="004C7862" w:rsidRPr="00DF70FE" w:rsidRDefault="002161CC" w:rsidP="00AD671E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F70FE">
              <w:rPr>
                <w:rFonts w:ascii="Arial" w:hAnsi="Arial" w:cs="Arial"/>
                <w:sz w:val="20"/>
                <w:szCs w:val="20"/>
              </w:rPr>
              <w:t>baleron</w:t>
            </w:r>
            <w:r w:rsidR="004C7862" w:rsidRPr="00DF70FE">
              <w:rPr>
                <w:rFonts w:ascii="Arial" w:hAnsi="Arial" w:cs="Arial"/>
                <w:sz w:val="20"/>
                <w:szCs w:val="20"/>
              </w:rPr>
              <w:t xml:space="preserve"> wieprzowy</w:t>
            </w:r>
            <w:r w:rsidRPr="00DF70F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4C7862" w:rsidRPr="00DF70FE">
              <w:rPr>
                <w:rFonts w:ascii="Arial" w:hAnsi="Arial" w:cs="Arial"/>
                <w:sz w:val="20"/>
                <w:szCs w:val="20"/>
              </w:rPr>
              <w:t>skład: mięso wieprzowe</w:t>
            </w:r>
            <w:r w:rsidRPr="00DF70FE">
              <w:rPr>
                <w:rFonts w:ascii="Arial" w:hAnsi="Arial" w:cs="Arial"/>
                <w:sz w:val="20"/>
                <w:szCs w:val="20"/>
              </w:rPr>
              <w:t xml:space="preserve"> – karczek lub karkówka,</w:t>
            </w:r>
            <w:r w:rsidR="004C7862" w:rsidRPr="00DF70FE">
              <w:rPr>
                <w:rFonts w:ascii="Arial" w:hAnsi="Arial" w:cs="Arial"/>
                <w:sz w:val="20"/>
                <w:szCs w:val="20"/>
              </w:rPr>
              <w:t xml:space="preserve"> min. </w:t>
            </w:r>
            <w:r w:rsidR="00A32F43">
              <w:rPr>
                <w:rFonts w:ascii="Arial" w:hAnsi="Arial" w:cs="Arial"/>
                <w:sz w:val="20"/>
                <w:szCs w:val="20"/>
              </w:rPr>
              <w:t>58</w:t>
            </w:r>
            <w:r w:rsidR="004C7862" w:rsidRPr="00DF70FE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B950D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E6E27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1FFB1" w14:textId="3B0E41D6" w:rsidR="004C7862" w:rsidRPr="002B5BAE" w:rsidRDefault="00862767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B5BA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1352" w:type="dxa"/>
            <w:vAlign w:val="center"/>
          </w:tcPr>
          <w:p w14:paraId="457B1FB0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47" w:type="dxa"/>
          </w:tcPr>
          <w:p w14:paraId="1F7B7C7B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C7862" w:rsidRPr="00CE6E27" w14:paraId="04B78E64" w14:textId="77777777" w:rsidTr="002E7E7C">
        <w:trPr>
          <w:cantSplit/>
          <w:trHeight w:val="337"/>
        </w:trPr>
        <w:tc>
          <w:tcPr>
            <w:tcW w:w="496" w:type="dxa"/>
            <w:shd w:val="clear" w:color="000000" w:fill="FFFFFF"/>
            <w:vAlign w:val="center"/>
            <w:hideMark/>
          </w:tcPr>
          <w:p w14:paraId="7B47C88E" w14:textId="77777777" w:rsidR="004C7862" w:rsidRPr="00DF70FE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F70F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5E2AE" w14:textId="77777777" w:rsidR="004C7862" w:rsidRPr="00DF70FE" w:rsidRDefault="004C7862" w:rsidP="00AD671E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F70FE">
              <w:rPr>
                <w:rFonts w:ascii="Arial" w:hAnsi="Arial" w:cs="Arial"/>
                <w:sz w:val="20"/>
                <w:szCs w:val="20"/>
              </w:rPr>
              <w:t xml:space="preserve">filet z indyka wędzony skład: mięso </w:t>
            </w:r>
            <w:r w:rsidR="00926967" w:rsidRPr="00DF70FE">
              <w:rPr>
                <w:rFonts w:ascii="Arial" w:hAnsi="Arial" w:cs="Arial"/>
                <w:sz w:val="20"/>
                <w:szCs w:val="20"/>
              </w:rPr>
              <w:t>z indyka</w:t>
            </w:r>
            <w:r w:rsidRPr="00DF70FE">
              <w:rPr>
                <w:rFonts w:ascii="Arial" w:hAnsi="Arial" w:cs="Arial"/>
                <w:sz w:val="20"/>
                <w:szCs w:val="20"/>
              </w:rPr>
              <w:t xml:space="preserve"> min. </w:t>
            </w:r>
            <w:r w:rsidR="00926967" w:rsidRPr="00DF70FE">
              <w:rPr>
                <w:rFonts w:ascii="Arial" w:hAnsi="Arial" w:cs="Arial"/>
                <w:sz w:val="20"/>
                <w:szCs w:val="20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5E0B1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E6E27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9919B" w14:textId="4AF7A6D7" w:rsidR="004C7862" w:rsidRPr="002B5BAE" w:rsidRDefault="00862767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B5BA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1352" w:type="dxa"/>
            <w:vAlign w:val="center"/>
          </w:tcPr>
          <w:p w14:paraId="0F53E711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47" w:type="dxa"/>
          </w:tcPr>
          <w:p w14:paraId="20D41F0A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C7862" w:rsidRPr="00CE6E27" w14:paraId="64465CDC" w14:textId="77777777" w:rsidTr="002E7E7C">
        <w:trPr>
          <w:cantSplit/>
          <w:trHeight w:val="257"/>
        </w:trPr>
        <w:tc>
          <w:tcPr>
            <w:tcW w:w="496" w:type="dxa"/>
            <w:shd w:val="clear" w:color="000000" w:fill="FFFFFF"/>
            <w:vAlign w:val="center"/>
            <w:hideMark/>
          </w:tcPr>
          <w:p w14:paraId="10DE37F2" w14:textId="77777777" w:rsidR="004C7862" w:rsidRPr="00DF70FE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F70F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4F96F" w14:textId="13068D67" w:rsidR="004C7862" w:rsidRPr="00DF70FE" w:rsidRDefault="004C7862" w:rsidP="00AD671E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F70FE">
              <w:rPr>
                <w:rFonts w:ascii="Arial" w:hAnsi="Arial" w:cs="Arial"/>
                <w:sz w:val="20"/>
                <w:szCs w:val="20"/>
              </w:rPr>
              <w:t xml:space="preserve">kiełbasa żywiecka parzona skład: mięso wieprzowe min. </w:t>
            </w:r>
            <w:r w:rsidR="00E837DD">
              <w:rPr>
                <w:rFonts w:ascii="Arial" w:hAnsi="Arial" w:cs="Arial"/>
                <w:sz w:val="20"/>
                <w:szCs w:val="20"/>
              </w:rPr>
              <w:t>78</w:t>
            </w:r>
            <w:r w:rsidRPr="00DF70FE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1EBD9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E6E27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1931D" w14:textId="3D234AC0" w:rsidR="004C7862" w:rsidRPr="002B5BAE" w:rsidRDefault="00862767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B5BA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352" w:type="dxa"/>
            <w:vAlign w:val="center"/>
          </w:tcPr>
          <w:p w14:paraId="7A658A9C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47" w:type="dxa"/>
          </w:tcPr>
          <w:p w14:paraId="24838307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C7862" w:rsidRPr="00CE6E27" w14:paraId="7D77632F" w14:textId="77777777" w:rsidTr="002E7E7C">
        <w:trPr>
          <w:cantSplit/>
          <w:trHeight w:val="301"/>
        </w:trPr>
        <w:tc>
          <w:tcPr>
            <w:tcW w:w="496" w:type="dxa"/>
            <w:shd w:val="clear" w:color="000000" w:fill="FFFFFF"/>
            <w:vAlign w:val="center"/>
            <w:hideMark/>
          </w:tcPr>
          <w:p w14:paraId="7A656266" w14:textId="77777777" w:rsidR="004C7862" w:rsidRPr="00DF70FE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F70F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CD446" w14:textId="663AF7E8" w:rsidR="004C7862" w:rsidRPr="008C6BEA" w:rsidRDefault="004C7862" w:rsidP="00AD671E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C6BEA">
              <w:rPr>
                <w:rFonts w:ascii="Arial" w:hAnsi="Arial" w:cs="Arial"/>
                <w:sz w:val="20"/>
                <w:szCs w:val="20"/>
              </w:rPr>
              <w:t>kaszank</w:t>
            </w:r>
            <w:r w:rsidR="00926967" w:rsidRPr="008C6BEA">
              <w:rPr>
                <w:rFonts w:ascii="Arial" w:hAnsi="Arial" w:cs="Arial"/>
                <w:sz w:val="20"/>
                <w:szCs w:val="20"/>
              </w:rPr>
              <w:t>a</w:t>
            </w:r>
            <w:r w:rsidRPr="008C6BEA">
              <w:rPr>
                <w:rFonts w:ascii="Arial" w:hAnsi="Arial" w:cs="Arial"/>
                <w:sz w:val="20"/>
                <w:szCs w:val="20"/>
              </w:rPr>
              <w:t xml:space="preserve"> z wątróbką</w:t>
            </w:r>
            <w:r w:rsidR="00494205" w:rsidRPr="008C6BEA">
              <w:rPr>
                <w:rFonts w:ascii="Arial" w:hAnsi="Arial" w:cs="Arial"/>
                <w:sz w:val="20"/>
                <w:szCs w:val="20"/>
              </w:rPr>
              <w:t xml:space="preserve">, skład: </w:t>
            </w:r>
            <w:r w:rsidR="008C6BEA" w:rsidRPr="008C6BEA">
              <w:rPr>
                <w:rFonts w:ascii="Arial" w:hAnsi="Arial" w:cs="Arial"/>
                <w:sz w:val="20"/>
                <w:szCs w:val="20"/>
              </w:rPr>
              <w:t>mięso</w:t>
            </w:r>
            <w:r w:rsidR="00072104" w:rsidRPr="008C6BEA">
              <w:rPr>
                <w:rFonts w:ascii="Arial" w:hAnsi="Arial" w:cs="Arial"/>
                <w:sz w:val="20"/>
                <w:szCs w:val="20"/>
              </w:rPr>
              <w:t xml:space="preserve"> wieprzowe </w:t>
            </w:r>
            <w:r w:rsidR="00494205" w:rsidRPr="008C6BEA">
              <w:rPr>
                <w:rFonts w:ascii="Arial" w:hAnsi="Arial" w:cs="Arial"/>
                <w:sz w:val="20"/>
                <w:szCs w:val="20"/>
              </w:rPr>
              <w:t>min.</w:t>
            </w:r>
            <w:r w:rsidR="0002485B" w:rsidRPr="008C6BEA">
              <w:rPr>
                <w:rFonts w:ascii="Arial" w:hAnsi="Arial" w:cs="Arial"/>
                <w:sz w:val="20"/>
                <w:szCs w:val="20"/>
              </w:rPr>
              <w:t xml:space="preserve"> 30</w:t>
            </w:r>
            <w:r w:rsidR="00575246" w:rsidRPr="008C6BEA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84697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E6E27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8DB6F" w14:textId="147AF4C5" w:rsidR="004C7862" w:rsidRPr="002B5BAE" w:rsidRDefault="00862767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B5BA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352" w:type="dxa"/>
            <w:vAlign w:val="center"/>
          </w:tcPr>
          <w:p w14:paraId="4236FD3A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47" w:type="dxa"/>
          </w:tcPr>
          <w:p w14:paraId="529D73FC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C7862" w:rsidRPr="00CE6E27" w14:paraId="6FA04DF9" w14:textId="77777777" w:rsidTr="002E7E7C">
        <w:trPr>
          <w:cantSplit/>
          <w:trHeight w:val="393"/>
        </w:trPr>
        <w:tc>
          <w:tcPr>
            <w:tcW w:w="496" w:type="dxa"/>
            <w:shd w:val="clear" w:color="000000" w:fill="FFFFFF"/>
            <w:vAlign w:val="center"/>
            <w:hideMark/>
          </w:tcPr>
          <w:p w14:paraId="6824FDB4" w14:textId="77777777" w:rsidR="004C7862" w:rsidRPr="00DF70FE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F70F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5D780" w14:textId="77777777" w:rsidR="004C7862" w:rsidRPr="00DF70FE" w:rsidRDefault="004C7862" w:rsidP="00AD671E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F70FE">
              <w:rPr>
                <w:rFonts w:ascii="Arial" w:hAnsi="Arial" w:cs="Arial"/>
                <w:sz w:val="20"/>
                <w:szCs w:val="20"/>
              </w:rPr>
              <w:t>kiełbasa biała surowa</w:t>
            </w:r>
            <w:r w:rsidR="00926967" w:rsidRPr="00DF70FE">
              <w:rPr>
                <w:rFonts w:ascii="Arial" w:hAnsi="Arial" w:cs="Arial"/>
                <w:sz w:val="20"/>
                <w:szCs w:val="20"/>
              </w:rPr>
              <w:t>,</w:t>
            </w:r>
            <w:r w:rsidRPr="00DF70FE">
              <w:rPr>
                <w:rFonts w:ascii="Arial" w:hAnsi="Arial" w:cs="Arial"/>
                <w:sz w:val="20"/>
                <w:szCs w:val="20"/>
              </w:rPr>
              <w:t xml:space="preserve"> skład: mięso wieprzowe min. </w:t>
            </w:r>
            <w:r w:rsidR="00926967" w:rsidRPr="00DF70FE">
              <w:rPr>
                <w:rFonts w:ascii="Arial" w:hAnsi="Arial" w:cs="Arial"/>
                <w:sz w:val="20"/>
                <w:szCs w:val="20"/>
              </w:rPr>
              <w:t>80</w:t>
            </w:r>
            <w:r w:rsidRPr="00DF70FE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94608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E6E27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0768D" w14:textId="4A580AE5" w:rsidR="004C7862" w:rsidRPr="002B5BAE" w:rsidRDefault="00862767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B5BA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1352" w:type="dxa"/>
            <w:vAlign w:val="center"/>
          </w:tcPr>
          <w:p w14:paraId="1120CA4E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47" w:type="dxa"/>
          </w:tcPr>
          <w:p w14:paraId="31FDC5F6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C7862" w:rsidRPr="00CE6E27" w14:paraId="729C921B" w14:textId="77777777" w:rsidTr="002E7E7C">
        <w:trPr>
          <w:cantSplit/>
          <w:trHeight w:val="351"/>
        </w:trPr>
        <w:tc>
          <w:tcPr>
            <w:tcW w:w="496" w:type="dxa"/>
            <w:shd w:val="clear" w:color="000000" w:fill="FFFFFF"/>
            <w:vAlign w:val="center"/>
            <w:hideMark/>
          </w:tcPr>
          <w:p w14:paraId="73DC40F7" w14:textId="77777777" w:rsidR="004C7862" w:rsidRPr="00DF70FE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F70F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53924" w14:textId="66B1E83D" w:rsidR="004C7862" w:rsidRPr="00DF70FE" w:rsidRDefault="004C7862" w:rsidP="00AD671E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F70FE">
              <w:rPr>
                <w:rFonts w:ascii="Arial" w:hAnsi="Arial" w:cs="Arial"/>
                <w:sz w:val="20"/>
                <w:szCs w:val="20"/>
              </w:rPr>
              <w:t>kiełbasa krakowska parzona</w:t>
            </w:r>
            <w:r w:rsidR="00926967" w:rsidRPr="00DF70FE">
              <w:rPr>
                <w:rFonts w:ascii="Arial" w:hAnsi="Arial" w:cs="Arial"/>
                <w:sz w:val="20"/>
                <w:szCs w:val="20"/>
              </w:rPr>
              <w:t>,</w:t>
            </w:r>
            <w:r w:rsidRPr="00DF70FE">
              <w:rPr>
                <w:rFonts w:ascii="Arial" w:hAnsi="Arial" w:cs="Arial"/>
                <w:sz w:val="20"/>
                <w:szCs w:val="20"/>
              </w:rPr>
              <w:t xml:space="preserve"> skład: mięso wieprzowe min. </w:t>
            </w:r>
            <w:r w:rsidR="00D23804">
              <w:rPr>
                <w:rFonts w:ascii="Arial" w:hAnsi="Arial" w:cs="Arial"/>
                <w:sz w:val="20"/>
                <w:szCs w:val="20"/>
              </w:rPr>
              <w:t>70</w:t>
            </w:r>
            <w:r w:rsidRPr="00DF70FE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E0C32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E6E27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6A624" w14:textId="6FEBD9FD" w:rsidR="004C7862" w:rsidRPr="002B5BAE" w:rsidRDefault="00862767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B5BA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352" w:type="dxa"/>
            <w:vAlign w:val="center"/>
          </w:tcPr>
          <w:p w14:paraId="2B2093F6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47" w:type="dxa"/>
          </w:tcPr>
          <w:p w14:paraId="1BD918E4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C7862" w:rsidRPr="00CE6E27" w14:paraId="67766D7E" w14:textId="77777777" w:rsidTr="002E7E7C">
        <w:trPr>
          <w:cantSplit/>
          <w:trHeight w:val="289"/>
        </w:trPr>
        <w:tc>
          <w:tcPr>
            <w:tcW w:w="496" w:type="dxa"/>
            <w:shd w:val="clear" w:color="000000" w:fill="FFFFFF"/>
            <w:vAlign w:val="center"/>
            <w:hideMark/>
          </w:tcPr>
          <w:p w14:paraId="7B9E073F" w14:textId="77777777" w:rsidR="004C7862" w:rsidRPr="00DF70FE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F70F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8FC63" w14:textId="5820CD6B" w:rsidR="004C7862" w:rsidRPr="00DF70FE" w:rsidRDefault="004C7862" w:rsidP="00AD671E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F70FE">
              <w:rPr>
                <w:rFonts w:ascii="Arial" w:hAnsi="Arial" w:cs="Arial"/>
                <w:sz w:val="20"/>
                <w:szCs w:val="20"/>
              </w:rPr>
              <w:t>kiełbasa śląska</w:t>
            </w:r>
            <w:r w:rsidR="00926967" w:rsidRPr="00DF70FE">
              <w:rPr>
                <w:rFonts w:ascii="Arial" w:hAnsi="Arial" w:cs="Arial"/>
                <w:sz w:val="20"/>
                <w:szCs w:val="20"/>
              </w:rPr>
              <w:t>,</w:t>
            </w:r>
            <w:r w:rsidRPr="00DF70FE">
              <w:rPr>
                <w:rFonts w:ascii="Arial" w:hAnsi="Arial" w:cs="Arial"/>
                <w:sz w:val="20"/>
                <w:szCs w:val="20"/>
              </w:rPr>
              <w:t xml:space="preserve"> skład: mięso wieprzowe min. </w:t>
            </w:r>
            <w:r w:rsidR="008C12BE">
              <w:rPr>
                <w:rFonts w:ascii="Arial" w:hAnsi="Arial" w:cs="Arial"/>
                <w:sz w:val="20"/>
                <w:szCs w:val="20"/>
              </w:rPr>
              <w:t>9</w:t>
            </w:r>
            <w:r w:rsidR="00926967" w:rsidRPr="00DF70FE">
              <w:rPr>
                <w:rFonts w:ascii="Arial" w:hAnsi="Arial" w:cs="Arial"/>
                <w:sz w:val="20"/>
                <w:szCs w:val="20"/>
              </w:rPr>
              <w:t>0</w:t>
            </w:r>
            <w:r w:rsidRPr="00DF70FE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74F96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E6E27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4FD70" w14:textId="599DA550" w:rsidR="004C7862" w:rsidRPr="002B5BAE" w:rsidRDefault="00862767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B5BA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  <w:r w:rsidR="001D6B6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00</w:t>
            </w:r>
          </w:p>
        </w:tc>
        <w:tc>
          <w:tcPr>
            <w:tcW w:w="1352" w:type="dxa"/>
            <w:vAlign w:val="center"/>
          </w:tcPr>
          <w:p w14:paraId="0C3BAAA0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47" w:type="dxa"/>
          </w:tcPr>
          <w:p w14:paraId="680D760B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C7862" w:rsidRPr="00CE6E27" w14:paraId="566716E3" w14:textId="77777777" w:rsidTr="002E7E7C">
        <w:trPr>
          <w:cantSplit/>
          <w:trHeight w:val="271"/>
        </w:trPr>
        <w:tc>
          <w:tcPr>
            <w:tcW w:w="496" w:type="dxa"/>
            <w:shd w:val="clear" w:color="000000" w:fill="FFFFFF"/>
            <w:vAlign w:val="center"/>
            <w:hideMark/>
          </w:tcPr>
          <w:p w14:paraId="45537163" w14:textId="77777777" w:rsidR="004C7862" w:rsidRPr="00DF70FE" w:rsidRDefault="00E31828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="004C7862" w:rsidRPr="00DF70F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1AB0C" w14:textId="02A67C9B" w:rsidR="004C7862" w:rsidRPr="00DF70FE" w:rsidRDefault="004C7862" w:rsidP="00AD671E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F70FE">
              <w:rPr>
                <w:rFonts w:ascii="Arial" w:hAnsi="Arial" w:cs="Arial"/>
                <w:sz w:val="20"/>
                <w:szCs w:val="20"/>
              </w:rPr>
              <w:t>kiełbas</w:t>
            </w:r>
            <w:r w:rsidR="00926967" w:rsidRPr="00DF70FE">
              <w:rPr>
                <w:rFonts w:ascii="Arial" w:hAnsi="Arial" w:cs="Arial"/>
                <w:sz w:val="20"/>
                <w:szCs w:val="20"/>
              </w:rPr>
              <w:t>ki</w:t>
            </w:r>
            <w:r w:rsidRPr="00DF70FE">
              <w:rPr>
                <w:rFonts w:ascii="Arial" w:hAnsi="Arial" w:cs="Arial"/>
                <w:sz w:val="20"/>
                <w:szCs w:val="20"/>
              </w:rPr>
              <w:t xml:space="preserve"> typu „</w:t>
            </w:r>
            <w:proofErr w:type="spellStart"/>
            <w:r w:rsidRPr="00DF70FE">
              <w:rPr>
                <w:rFonts w:ascii="Arial" w:hAnsi="Arial" w:cs="Arial"/>
                <w:sz w:val="20"/>
                <w:szCs w:val="20"/>
              </w:rPr>
              <w:t>frankfurterki</w:t>
            </w:r>
            <w:proofErr w:type="spellEnd"/>
            <w:r w:rsidRPr="00DF70FE">
              <w:rPr>
                <w:rFonts w:ascii="Arial" w:hAnsi="Arial" w:cs="Arial"/>
                <w:sz w:val="20"/>
                <w:szCs w:val="20"/>
              </w:rPr>
              <w:t>”</w:t>
            </w:r>
            <w:r w:rsidR="00926967" w:rsidRPr="00DF70FE">
              <w:rPr>
                <w:rFonts w:ascii="Arial" w:hAnsi="Arial" w:cs="Arial"/>
                <w:sz w:val="20"/>
                <w:szCs w:val="20"/>
              </w:rPr>
              <w:t xml:space="preserve"> nie parzone, skład: mięso mi</w:t>
            </w:r>
            <w:r w:rsidR="00494205">
              <w:rPr>
                <w:rFonts w:ascii="Arial" w:hAnsi="Arial" w:cs="Arial"/>
                <w:sz w:val="20"/>
                <w:szCs w:val="20"/>
              </w:rPr>
              <w:t>n.</w:t>
            </w:r>
            <w:r w:rsidR="00926967" w:rsidRPr="00DF70F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34F9A" w:rsidRPr="00DF70FE">
              <w:rPr>
                <w:rFonts w:ascii="Arial" w:hAnsi="Arial" w:cs="Arial"/>
                <w:sz w:val="20"/>
                <w:szCs w:val="20"/>
              </w:rPr>
              <w:t>100</w:t>
            </w:r>
            <w:r w:rsidR="00926967" w:rsidRPr="00DF70FE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BBB28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E6E27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7D887" w14:textId="508E8F04" w:rsidR="004C7862" w:rsidRPr="002B5BAE" w:rsidRDefault="00862767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B5BA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1352" w:type="dxa"/>
            <w:vAlign w:val="center"/>
          </w:tcPr>
          <w:p w14:paraId="4BCA9B91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47" w:type="dxa"/>
          </w:tcPr>
          <w:p w14:paraId="36BEF26D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C7862" w:rsidRPr="00CE6E27" w14:paraId="7129DC35" w14:textId="77777777" w:rsidTr="002E7E7C">
        <w:trPr>
          <w:cantSplit/>
          <w:trHeight w:val="275"/>
        </w:trPr>
        <w:tc>
          <w:tcPr>
            <w:tcW w:w="496" w:type="dxa"/>
            <w:shd w:val="clear" w:color="000000" w:fill="FFFFFF"/>
            <w:vAlign w:val="center"/>
            <w:hideMark/>
          </w:tcPr>
          <w:p w14:paraId="4BE5F3C2" w14:textId="77777777" w:rsidR="004C7862" w:rsidRPr="00DF70FE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F70F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="00E3182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</w:t>
            </w:r>
            <w:r w:rsidRPr="00DF70F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52587" w14:textId="77777777" w:rsidR="004C7862" w:rsidRPr="00DF70FE" w:rsidRDefault="004C7862" w:rsidP="00AD671E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F70FE">
              <w:rPr>
                <w:rFonts w:ascii="Arial" w:hAnsi="Arial" w:cs="Arial"/>
                <w:sz w:val="20"/>
                <w:szCs w:val="20"/>
              </w:rPr>
              <w:t xml:space="preserve">kiełbasa żywiecka </w:t>
            </w:r>
            <w:r w:rsidR="00926967" w:rsidRPr="00DF70FE">
              <w:rPr>
                <w:rFonts w:ascii="Arial" w:hAnsi="Arial" w:cs="Arial"/>
                <w:sz w:val="20"/>
                <w:szCs w:val="20"/>
              </w:rPr>
              <w:t>sucha,</w:t>
            </w:r>
            <w:r w:rsidRPr="00DF70FE">
              <w:rPr>
                <w:rFonts w:ascii="Arial" w:hAnsi="Arial" w:cs="Arial"/>
                <w:sz w:val="20"/>
                <w:szCs w:val="20"/>
              </w:rPr>
              <w:t xml:space="preserve"> skład: mięso wieprzowe min. </w:t>
            </w:r>
            <w:r w:rsidR="00926967" w:rsidRPr="00DF70FE">
              <w:rPr>
                <w:rFonts w:ascii="Arial" w:hAnsi="Arial" w:cs="Arial"/>
                <w:sz w:val="20"/>
                <w:szCs w:val="20"/>
              </w:rPr>
              <w:t>100</w:t>
            </w:r>
            <w:r w:rsidRPr="00DF70FE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D93E4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E6E27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F8897" w14:textId="6E8484EA" w:rsidR="004C7862" w:rsidRPr="002B5BAE" w:rsidRDefault="00862767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B5BA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352" w:type="dxa"/>
            <w:vAlign w:val="center"/>
          </w:tcPr>
          <w:p w14:paraId="2E07DEE0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47" w:type="dxa"/>
          </w:tcPr>
          <w:p w14:paraId="7EFDFEEE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C7862" w:rsidRPr="00CE6E27" w14:paraId="4DB14E2C" w14:textId="77777777" w:rsidTr="002E7E7C">
        <w:trPr>
          <w:cantSplit/>
          <w:trHeight w:val="279"/>
        </w:trPr>
        <w:tc>
          <w:tcPr>
            <w:tcW w:w="496" w:type="dxa"/>
            <w:shd w:val="clear" w:color="000000" w:fill="FFFFFF"/>
            <w:vAlign w:val="center"/>
            <w:hideMark/>
          </w:tcPr>
          <w:p w14:paraId="6DF1BEE2" w14:textId="77777777" w:rsidR="004C7862" w:rsidRPr="00DF70FE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F70F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="00E3182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Pr="00DF70F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4D803" w14:textId="22FB0598" w:rsidR="004C7862" w:rsidRPr="00DF70FE" w:rsidRDefault="004C7862" w:rsidP="00AD671E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F70FE">
              <w:rPr>
                <w:rFonts w:ascii="Arial" w:hAnsi="Arial" w:cs="Arial"/>
                <w:sz w:val="20"/>
                <w:szCs w:val="20"/>
              </w:rPr>
              <w:t>metka łososiowa</w:t>
            </w:r>
            <w:r w:rsidR="00926967" w:rsidRPr="00DF70FE">
              <w:rPr>
                <w:rFonts w:ascii="Arial" w:hAnsi="Arial" w:cs="Arial"/>
                <w:sz w:val="20"/>
                <w:szCs w:val="20"/>
              </w:rPr>
              <w:t>,</w:t>
            </w:r>
            <w:r w:rsidRPr="00DF70FE">
              <w:rPr>
                <w:rFonts w:ascii="Arial" w:hAnsi="Arial" w:cs="Arial"/>
                <w:sz w:val="20"/>
                <w:szCs w:val="20"/>
              </w:rPr>
              <w:t xml:space="preserve"> skład: mięso wieprzowe min. </w:t>
            </w:r>
            <w:r w:rsidR="009D64F7">
              <w:rPr>
                <w:rFonts w:ascii="Arial" w:hAnsi="Arial" w:cs="Arial"/>
                <w:sz w:val="20"/>
                <w:szCs w:val="20"/>
              </w:rPr>
              <w:t>49</w:t>
            </w:r>
            <w:r w:rsidRPr="00DF70FE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FEB4A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E6E27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26DFF" w14:textId="6F688DCF" w:rsidR="004C7862" w:rsidRPr="002B5BAE" w:rsidRDefault="00862767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B5BA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352" w:type="dxa"/>
            <w:vAlign w:val="center"/>
          </w:tcPr>
          <w:p w14:paraId="754289B4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47" w:type="dxa"/>
          </w:tcPr>
          <w:p w14:paraId="14A9B5D4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C7862" w:rsidRPr="00CE6E27" w14:paraId="441E3585" w14:textId="77777777" w:rsidTr="002E7E7C">
        <w:trPr>
          <w:cantSplit/>
          <w:trHeight w:val="369"/>
        </w:trPr>
        <w:tc>
          <w:tcPr>
            <w:tcW w:w="496" w:type="dxa"/>
            <w:shd w:val="clear" w:color="000000" w:fill="FFFFFF"/>
            <w:vAlign w:val="center"/>
            <w:hideMark/>
          </w:tcPr>
          <w:p w14:paraId="2610C4C1" w14:textId="77777777" w:rsidR="004C7862" w:rsidRPr="00DF70FE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F70F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="00E3182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Pr="00DF70F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8E0A0" w14:textId="77777777" w:rsidR="004C7862" w:rsidRPr="00DF70FE" w:rsidRDefault="00D432F9" w:rsidP="00AD671E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DF70FE">
              <w:rPr>
                <w:rFonts w:ascii="Arial" w:hAnsi="Arial" w:cs="Arial"/>
                <w:sz w:val="20"/>
                <w:szCs w:val="20"/>
              </w:rPr>
              <w:t>o</w:t>
            </w:r>
            <w:r w:rsidR="004C7862" w:rsidRPr="00DF70FE">
              <w:rPr>
                <w:rFonts w:ascii="Arial" w:hAnsi="Arial" w:cs="Arial"/>
                <w:sz w:val="20"/>
                <w:szCs w:val="20"/>
              </w:rPr>
              <w:t>gonówka</w:t>
            </w:r>
            <w:proofErr w:type="spellEnd"/>
            <w:r w:rsidRPr="00DF70F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4C7862" w:rsidRPr="00DF70FE">
              <w:rPr>
                <w:rFonts w:ascii="Arial" w:hAnsi="Arial" w:cs="Arial"/>
                <w:sz w:val="20"/>
                <w:szCs w:val="20"/>
              </w:rPr>
              <w:t>parzona</w:t>
            </w:r>
            <w:r w:rsidR="00926967" w:rsidRPr="00DF70FE">
              <w:rPr>
                <w:rFonts w:ascii="Arial" w:hAnsi="Arial" w:cs="Arial"/>
                <w:sz w:val="20"/>
                <w:szCs w:val="20"/>
              </w:rPr>
              <w:t>, skład: mięso wieprzowe min. 60%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E4307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E6E27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E2268" w14:textId="472803F5" w:rsidR="004C7862" w:rsidRPr="002B5BAE" w:rsidRDefault="00862767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B5BA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1352" w:type="dxa"/>
            <w:vAlign w:val="center"/>
          </w:tcPr>
          <w:p w14:paraId="108AD8D5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47" w:type="dxa"/>
          </w:tcPr>
          <w:p w14:paraId="39AD302E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C7862" w:rsidRPr="00CE6E27" w14:paraId="60F953D2" w14:textId="77777777" w:rsidTr="002E7E7C">
        <w:trPr>
          <w:cantSplit/>
          <w:trHeight w:val="333"/>
        </w:trPr>
        <w:tc>
          <w:tcPr>
            <w:tcW w:w="496" w:type="dxa"/>
            <w:shd w:val="clear" w:color="000000" w:fill="FFFFFF"/>
            <w:vAlign w:val="center"/>
            <w:hideMark/>
          </w:tcPr>
          <w:p w14:paraId="55F7FCDE" w14:textId="77777777" w:rsidR="004C7862" w:rsidRPr="00DF70FE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F70F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="00E3182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Pr="00DF70F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CAA6A" w14:textId="691DF54C" w:rsidR="004C7862" w:rsidRPr="00DF70FE" w:rsidRDefault="004C7862" w:rsidP="00AD671E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F70FE">
              <w:rPr>
                <w:rFonts w:ascii="Arial" w:hAnsi="Arial" w:cs="Arial"/>
                <w:sz w:val="20"/>
                <w:szCs w:val="20"/>
              </w:rPr>
              <w:t xml:space="preserve">parówki drobiowe </w:t>
            </w:r>
            <w:r w:rsidR="00C1379F">
              <w:rPr>
                <w:rFonts w:ascii="Arial" w:hAnsi="Arial" w:cs="Arial"/>
                <w:sz w:val="20"/>
                <w:szCs w:val="20"/>
              </w:rPr>
              <w:t xml:space="preserve">bez osłonki; </w:t>
            </w:r>
            <w:r w:rsidRPr="00DF70FE">
              <w:rPr>
                <w:rFonts w:ascii="Arial" w:hAnsi="Arial" w:cs="Arial"/>
                <w:sz w:val="20"/>
                <w:szCs w:val="20"/>
              </w:rPr>
              <w:t xml:space="preserve">skład: mięso drobiowe min. </w:t>
            </w:r>
            <w:r w:rsidR="00926967" w:rsidRPr="00DF70FE">
              <w:rPr>
                <w:rFonts w:ascii="Arial" w:hAnsi="Arial" w:cs="Arial"/>
                <w:sz w:val="20"/>
                <w:szCs w:val="20"/>
              </w:rPr>
              <w:t xml:space="preserve">80%, bez </w:t>
            </w:r>
            <w:r w:rsidR="00234F9A" w:rsidRPr="00DF70FE">
              <w:rPr>
                <w:rFonts w:ascii="Arial" w:hAnsi="Arial" w:cs="Arial"/>
                <w:sz w:val="20"/>
                <w:szCs w:val="20"/>
              </w:rPr>
              <w:t xml:space="preserve">dodatku </w:t>
            </w:r>
            <w:r w:rsidR="003A0D08">
              <w:rPr>
                <w:rFonts w:ascii="Arial" w:hAnsi="Arial" w:cs="Arial"/>
                <w:sz w:val="20"/>
                <w:szCs w:val="20"/>
              </w:rPr>
              <w:t xml:space="preserve">konserwantów typu E i </w:t>
            </w:r>
            <w:r w:rsidR="00234F9A" w:rsidRPr="00DF70FE">
              <w:rPr>
                <w:rFonts w:ascii="Arial" w:hAnsi="Arial" w:cs="Arial"/>
                <w:sz w:val="20"/>
                <w:szCs w:val="20"/>
              </w:rPr>
              <w:t>bez</w:t>
            </w:r>
            <w:r w:rsidR="003A0D08">
              <w:rPr>
                <w:rFonts w:ascii="Arial" w:hAnsi="Arial" w:cs="Arial"/>
                <w:sz w:val="20"/>
                <w:szCs w:val="20"/>
              </w:rPr>
              <w:t xml:space="preserve"> dodatku</w:t>
            </w:r>
            <w:r w:rsidR="00234F9A" w:rsidRPr="00DF70FE">
              <w:rPr>
                <w:rFonts w:ascii="Arial" w:hAnsi="Arial" w:cs="Arial"/>
                <w:sz w:val="20"/>
                <w:szCs w:val="20"/>
              </w:rPr>
              <w:t xml:space="preserve"> MOM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26F35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E6E27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14821" w14:textId="15B3273B" w:rsidR="004C7862" w:rsidRPr="002B5BAE" w:rsidRDefault="00862767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B5BA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1352" w:type="dxa"/>
            <w:vAlign w:val="center"/>
          </w:tcPr>
          <w:p w14:paraId="5578E7D6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47" w:type="dxa"/>
          </w:tcPr>
          <w:p w14:paraId="1A62F262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C7862" w:rsidRPr="00CE6E27" w14:paraId="5EAF7720" w14:textId="77777777" w:rsidTr="002E7E7C">
        <w:trPr>
          <w:cantSplit/>
          <w:trHeight w:val="265"/>
        </w:trPr>
        <w:tc>
          <w:tcPr>
            <w:tcW w:w="496" w:type="dxa"/>
            <w:shd w:val="clear" w:color="000000" w:fill="FFFFFF"/>
            <w:vAlign w:val="center"/>
          </w:tcPr>
          <w:p w14:paraId="58117E4C" w14:textId="77777777" w:rsidR="004C7862" w:rsidRPr="00DF70FE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F70F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</w:t>
            </w:r>
            <w:r w:rsidR="00E3182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  <w:r w:rsidRPr="00DF70F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0FBD" w14:textId="00901670" w:rsidR="004C7862" w:rsidRPr="00DF70FE" w:rsidRDefault="004C7862" w:rsidP="00AD671E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F70FE">
              <w:rPr>
                <w:rFonts w:ascii="Arial" w:hAnsi="Arial" w:cs="Arial"/>
                <w:sz w:val="20"/>
                <w:szCs w:val="20"/>
              </w:rPr>
              <w:t>parówki wieprzowe – grube</w:t>
            </w:r>
            <w:r w:rsidR="00926967" w:rsidRPr="00DF70FE">
              <w:rPr>
                <w:rFonts w:ascii="Arial" w:hAnsi="Arial" w:cs="Arial"/>
                <w:sz w:val="20"/>
                <w:szCs w:val="20"/>
              </w:rPr>
              <w:t>,</w:t>
            </w:r>
            <w:r w:rsidRPr="00DF70FE">
              <w:rPr>
                <w:rFonts w:ascii="Arial" w:hAnsi="Arial" w:cs="Arial"/>
                <w:sz w:val="20"/>
                <w:szCs w:val="20"/>
              </w:rPr>
              <w:t xml:space="preserve"> skład: mięso </w:t>
            </w:r>
            <w:r w:rsidR="00926967" w:rsidRPr="00DF70FE">
              <w:rPr>
                <w:rFonts w:ascii="Arial" w:hAnsi="Arial" w:cs="Arial"/>
                <w:sz w:val="20"/>
                <w:szCs w:val="20"/>
              </w:rPr>
              <w:t xml:space="preserve">z szynki </w:t>
            </w:r>
            <w:r w:rsidRPr="00DF70FE">
              <w:rPr>
                <w:rFonts w:ascii="Arial" w:hAnsi="Arial" w:cs="Arial"/>
                <w:sz w:val="20"/>
                <w:szCs w:val="20"/>
              </w:rPr>
              <w:t>wieprzowe</w:t>
            </w:r>
            <w:r w:rsidR="00926967" w:rsidRPr="00DF70FE">
              <w:rPr>
                <w:rFonts w:ascii="Arial" w:hAnsi="Arial" w:cs="Arial"/>
                <w:sz w:val="20"/>
                <w:szCs w:val="20"/>
              </w:rPr>
              <w:t>,</w:t>
            </w:r>
            <w:r w:rsidRPr="00DF70FE">
              <w:rPr>
                <w:rFonts w:ascii="Arial" w:hAnsi="Arial" w:cs="Arial"/>
                <w:sz w:val="20"/>
                <w:szCs w:val="20"/>
              </w:rPr>
              <w:t xml:space="preserve"> mi</w:t>
            </w:r>
            <w:r w:rsidR="007077A4">
              <w:rPr>
                <w:rFonts w:ascii="Arial" w:hAnsi="Arial" w:cs="Arial"/>
                <w:sz w:val="20"/>
                <w:szCs w:val="20"/>
              </w:rPr>
              <w:t>n</w:t>
            </w:r>
            <w:r w:rsidRPr="00DF70FE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234F9A" w:rsidRPr="00DF70FE">
              <w:rPr>
                <w:rFonts w:ascii="Arial" w:hAnsi="Arial" w:cs="Arial"/>
                <w:sz w:val="20"/>
                <w:szCs w:val="20"/>
              </w:rPr>
              <w:t>7</w:t>
            </w:r>
            <w:r w:rsidR="00926967" w:rsidRPr="00DF70FE">
              <w:rPr>
                <w:rFonts w:ascii="Arial" w:hAnsi="Arial" w:cs="Arial"/>
                <w:sz w:val="20"/>
                <w:szCs w:val="20"/>
              </w:rPr>
              <w:t>7</w:t>
            </w:r>
            <w:r w:rsidRPr="00DF70FE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38F3E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E6E27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AFF3B" w14:textId="1B50DA99" w:rsidR="004C7862" w:rsidRPr="002B5BAE" w:rsidRDefault="002E2D90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352" w:type="dxa"/>
            <w:vAlign w:val="center"/>
          </w:tcPr>
          <w:p w14:paraId="244E861A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47" w:type="dxa"/>
          </w:tcPr>
          <w:p w14:paraId="737B5D19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C7862" w:rsidRPr="00CE6E27" w14:paraId="7008B34F" w14:textId="77777777" w:rsidTr="002E7E7C">
        <w:trPr>
          <w:cantSplit/>
          <w:trHeight w:val="268"/>
        </w:trPr>
        <w:tc>
          <w:tcPr>
            <w:tcW w:w="496" w:type="dxa"/>
            <w:shd w:val="clear" w:color="000000" w:fill="FFFFFF"/>
            <w:vAlign w:val="center"/>
          </w:tcPr>
          <w:p w14:paraId="0C79E7F6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E6E2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="00E3182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  <w:r w:rsidRPr="00CE6E2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9F8" w14:textId="77777777" w:rsidR="004C7862" w:rsidRPr="00CE6E27" w:rsidRDefault="004C7862" w:rsidP="00AD671E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E6E27">
              <w:rPr>
                <w:rFonts w:ascii="Arial" w:hAnsi="Arial" w:cs="Arial"/>
                <w:sz w:val="20"/>
                <w:szCs w:val="20"/>
              </w:rPr>
              <w:t>polędwica sopocka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CE6E27">
              <w:rPr>
                <w:rFonts w:ascii="Arial" w:hAnsi="Arial" w:cs="Arial"/>
                <w:sz w:val="20"/>
                <w:szCs w:val="20"/>
              </w:rPr>
              <w:t xml:space="preserve"> skład: mięso wieprzowe min. </w:t>
            </w:r>
            <w:r w:rsidR="00926967">
              <w:rPr>
                <w:rFonts w:ascii="Arial" w:hAnsi="Arial" w:cs="Arial"/>
                <w:sz w:val="20"/>
                <w:szCs w:val="20"/>
              </w:rPr>
              <w:t>90</w:t>
            </w:r>
            <w:r w:rsidRPr="00CE6E27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8025F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E6E27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FEA34" w14:textId="6F41169F" w:rsidR="004C7862" w:rsidRPr="002B5BAE" w:rsidRDefault="00862767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B5BA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600</w:t>
            </w:r>
          </w:p>
        </w:tc>
        <w:tc>
          <w:tcPr>
            <w:tcW w:w="1352" w:type="dxa"/>
            <w:vAlign w:val="center"/>
          </w:tcPr>
          <w:p w14:paraId="625891BF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47" w:type="dxa"/>
          </w:tcPr>
          <w:p w14:paraId="7ADC49D0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C7862" w:rsidRPr="00CE6E27" w14:paraId="3AC323EE" w14:textId="77777777" w:rsidTr="002E7E7C">
        <w:trPr>
          <w:cantSplit/>
          <w:trHeight w:val="273"/>
        </w:trPr>
        <w:tc>
          <w:tcPr>
            <w:tcW w:w="496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18D3DC8E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E6E2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="00E3182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  <w:r w:rsidRPr="00CE6E2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FAFF" w14:textId="1A67AC76" w:rsidR="004C7862" w:rsidRPr="00CE6E27" w:rsidRDefault="00926967" w:rsidP="00AD671E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t>konserwa w galarecie</w:t>
            </w:r>
            <w:r w:rsidR="002161CC">
              <w:rPr>
                <w:rFonts w:ascii="Arial" w:hAnsi="Arial" w:cs="Arial"/>
                <w:sz w:val="20"/>
                <w:szCs w:val="20"/>
              </w:rPr>
              <w:t xml:space="preserve"> – produkt blokowy</w:t>
            </w:r>
            <w:r>
              <w:rPr>
                <w:rFonts w:ascii="Arial" w:hAnsi="Arial" w:cs="Arial"/>
                <w:sz w:val="20"/>
                <w:szCs w:val="20"/>
              </w:rPr>
              <w:t>, skład mięso mi</w:t>
            </w:r>
            <w:r w:rsidR="007077A4">
              <w:rPr>
                <w:rFonts w:ascii="Arial" w:hAnsi="Arial" w:cs="Arial"/>
                <w:sz w:val="20"/>
                <w:szCs w:val="20"/>
              </w:rPr>
              <w:t>n.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574E1">
              <w:rPr>
                <w:rFonts w:ascii="Arial" w:hAnsi="Arial" w:cs="Arial"/>
                <w:sz w:val="20"/>
                <w:szCs w:val="20"/>
              </w:rPr>
              <w:t>59</w:t>
            </w:r>
            <w:r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9C016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E6E27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ACF5A" w14:textId="066BE643" w:rsidR="004C7862" w:rsidRPr="002B5BAE" w:rsidRDefault="00862767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B5BA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07F194DA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59E82AE9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C7862" w:rsidRPr="00CE6E27" w14:paraId="5C7EED1E" w14:textId="77777777" w:rsidTr="002E7E7C">
        <w:trPr>
          <w:cantSplit/>
          <w:trHeight w:val="329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6B4641E4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E6E2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="00E3182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  <w:r w:rsidRPr="00CE6E2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BF45" w14:textId="26A94F68" w:rsidR="004C7862" w:rsidRPr="00DF70FE" w:rsidRDefault="004C7862" w:rsidP="00AD671E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F70FE">
              <w:rPr>
                <w:rFonts w:ascii="Arial" w:hAnsi="Arial" w:cs="Arial"/>
                <w:sz w:val="20"/>
                <w:szCs w:val="20"/>
              </w:rPr>
              <w:t>salceson podrobowy</w:t>
            </w:r>
            <w:r w:rsidR="00D432F9" w:rsidRPr="00DF70FE">
              <w:rPr>
                <w:rFonts w:ascii="Arial" w:hAnsi="Arial" w:cs="Arial"/>
                <w:sz w:val="20"/>
                <w:szCs w:val="20"/>
              </w:rPr>
              <w:t xml:space="preserve">, skład: </w:t>
            </w:r>
            <w:r w:rsidR="00DD4441">
              <w:rPr>
                <w:rFonts w:ascii="Arial" w:hAnsi="Arial" w:cs="Arial"/>
                <w:sz w:val="20"/>
                <w:szCs w:val="20"/>
              </w:rPr>
              <w:t>mięso</w:t>
            </w:r>
            <w:r w:rsidR="00D432F9" w:rsidRPr="00DF70FE">
              <w:rPr>
                <w:rFonts w:ascii="Arial" w:hAnsi="Arial" w:cs="Arial"/>
                <w:sz w:val="20"/>
                <w:szCs w:val="20"/>
              </w:rPr>
              <w:t xml:space="preserve"> wieprzowe mi</w:t>
            </w:r>
            <w:r w:rsidR="007077A4">
              <w:rPr>
                <w:rFonts w:ascii="Arial" w:hAnsi="Arial" w:cs="Arial"/>
                <w:sz w:val="20"/>
                <w:szCs w:val="20"/>
              </w:rPr>
              <w:t>n</w:t>
            </w:r>
            <w:r w:rsidR="00234F9A" w:rsidRPr="00DF70FE">
              <w:rPr>
                <w:rFonts w:ascii="Arial" w:hAnsi="Arial" w:cs="Arial"/>
                <w:sz w:val="20"/>
                <w:szCs w:val="20"/>
              </w:rPr>
              <w:t>.</w:t>
            </w:r>
            <w:r w:rsidR="00D432F9" w:rsidRPr="00DF70FE">
              <w:rPr>
                <w:rFonts w:ascii="Arial" w:hAnsi="Arial" w:cs="Arial"/>
                <w:sz w:val="20"/>
                <w:szCs w:val="20"/>
              </w:rPr>
              <w:t xml:space="preserve"> 5</w:t>
            </w:r>
            <w:r w:rsidR="00DD4441">
              <w:rPr>
                <w:rFonts w:ascii="Arial" w:hAnsi="Arial" w:cs="Arial"/>
                <w:sz w:val="20"/>
                <w:szCs w:val="20"/>
              </w:rPr>
              <w:t>3</w:t>
            </w:r>
            <w:r w:rsidR="00D432F9" w:rsidRPr="00DF70FE">
              <w:rPr>
                <w:rFonts w:ascii="Arial" w:hAnsi="Arial" w:cs="Arial"/>
                <w:sz w:val="20"/>
                <w:szCs w:val="20"/>
              </w:rPr>
              <w:t>%,</w:t>
            </w:r>
            <w:r w:rsidR="00DD4441">
              <w:rPr>
                <w:rFonts w:ascii="Arial" w:hAnsi="Arial" w:cs="Arial"/>
                <w:sz w:val="20"/>
                <w:szCs w:val="20"/>
              </w:rPr>
              <w:t xml:space="preserve"> serca wieprzowe min. 15%</w:t>
            </w:r>
            <w:r w:rsidR="00234F9A" w:rsidRPr="00DF70FE">
              <w:rPr>
                <w:rFonts w:ascii="Arial" w:hAnsi="Arial" w:cs="Arial"/>
                <w:sz w:val="20"/>
                <w:szCs w:val="20"/>
              </w:rPr>
              <w:t>, bez</w:t>
            </w:r>
            <w:r w:rsidR="003A0D08">
              <w:rPr>
                <w:rFonts w:ascii="Arial" w:hAnsi="Arial" w:cs="Arial"/>
                <w:sz w:val="20"/>
                <w:szCs w:val="20"/>
              </w:rPr>
              <w:t xml:space="preserve"> dodatku</w:t>
            </w:r>
            <w:r w:rsidR="00234F9A" w:rsidRPr="00DF70FE">
              <w:rPr>
                <w:rFonts w:ascii="Arial" w:hAnsi="Arial" w:cs="Arial"/>
                <w:sz w:val="20"/>
                <w:szCs w:val="20"/>
              </w:rPr>
              <w:t xml:space="preserve"> MOM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5BDD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E6E27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8DDB0" w14:textId="2640F610" w:rsidR="004C7862" w:rsidRPr="002B5BAE" w:rsidRDefault="00862767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B5BA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D9B50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14:paraId="07BC43BA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C7862" w:rsidRPr="00CE6E27" w14:paraId="1215C664" w14:textId="77777777" w:rsidTr="002E7E7C">
        <w:trPr>
          <w:cantSplit/>
          <w:trHeight w:val="269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0C5B7ABB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E6E2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="00E3182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  <w:r w:rsidRPr="00CE6E2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21D0" w14:textId="305F48E6" w:rsidR="004C7862" w:rsidRPr="00DF70FE" w:rsidRDefault="004C7862" w:rsidP="00AD671E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F70FE">
              <w:rPr>
                <w:rFonts w:ascii="Arial" w:hAnsi="Arial" w:cs="Arial"/>
                <w:sz w:val="20"/>
                <w:szCs w:val="20"/>
              </w:rPr>
              <w:t>salceson z indyka</w:t>
            </w:r>
            <w:r w:rsidR="00817D1C" w:rsidRPr="00DF70F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D432F9" w:rsidRPr="00DF70FE">
              <w:rPr>
                <w:rFonts w:ascii="Arial" w:hAnsi="Arial" w:cs="Arial"/>
                <w:sz w:val="20"/>
                <w:szCs w:val="20"/>
              </w:rPr>
              <w:t>skład</w:t>
            </w:r>
            <w:r w:rsidR="00817D1C" w:rsidRPr="00DF70FE">
              <w:rPr>
                <w:rFonts w:ascii="Arial" w:hAnsi="Arial" w:cs="Arial"/>
                <w:sz w:val="20"/>
                <w:szCs w:val="20"/>
              </w:rPr>
              <w:t>: mięso z indyka mi</w:t>
            </w:r>
            <w:r w:rsidR="007077A4">
              <w:rPr>
                <w:rFonts w:ascii="Arial" w:hAnsi="Arial" w:cs="Arial"/>
                <w:sz w:val="20"/>
                <w:szCs w:val="20"/>
              </w:rPr>
              <w:t>n.</w:t>
            </w:r>
            <w:r w:rsidR="00817D1C" w:rsidRPr="00DF70F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9475E">
              <w:rPr>
                <w:rFonts w:ascii="Arial" w:hAnsi="Arial" w:cs="Arial"/>
                <w:sz w:val="20"/>
                <w:szCs w:val="20"/>
              </w:rPr>
              <w:t>54</w:t>
            </w:r>
            <w:r w:rsidR="00817D1C" w:rsidRPr="00DF70FE">
              <w:rPr>
                <w:rFonts w:ascii="Arial" w:hAnsi="Arial" w:cs="Arial"/>
                <w:sz w:val="20"/>
                <w:szCs w:val="20"/>
              </w:rPr>
              <w:t xml:space="preserve">%, </w:t>
            </w:r>
            <w:r w:rsidR="00371434">
              <w:rPr>
                <w:rFonts w:ascii="Arial" w:hAnsi="Arial" w:cs="Arial"/>
                <w:sz w:val="20"/>
                <w:szCs w:val="20"/>
              </w:rPr>
              <w:t xml:space="preserve">z kurczaka 14%; </w:t>
            </w:r>
            <w:r w:rsidR="00817D1C" w:rsidRPr="00DF70FE">
              <w:rPr>
                <w:rFonts w:ascii="Arial" w:hAnsi="Arial" w:cs="Arial"/>
                <w:sz w:val="20"/>
                <w:szCs w:val="20"/>
              </w:rPr>
              <w:t xml:space="preserve">bez </w:t>
            </w:r>
            <w:r w:rsidR="009A1C90">
              <w:rPr>
                <w:rFonts w:ascii="Arial" w:hAnsi="Arial" w:cs="Arial"/>
                <w:sz w:val="20"/>
                <w:szCs w:val="20"/>
              </w:rPr>
              <w:t xml:space="preserve">dodatku </w:t>
            </w:r>
            <w:r w:rsidR="004F38EC" w:rsidRPr="00DF70FE">
              <w:rPr>
                <w:rFonts w:ascii="Arial" w:hAnsi="Arial" w:cs="Arial"/>
                <w:sz w:val="20"/>
                <w:szCs w:val="20"/>
              </w:rPr>
              <w:t>MOM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E0626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E6E27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EB4A0" w14:textId="750E9347" w:rsidR="004C7862" w:rsidRPr="002B5BAE" w:rsidRDefault="00862767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B5BA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42947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14:paraId="30F069C0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C7862" w:rsidRPr="00CE6E27" w14:paraId="115C1CF3" w14:textId="77777777" w:rsidTr="002E7E7C">
        <w:trPr>
          <w:cantSplit/>
          <w:trHeight w:val="273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6868A36C" w14:textId="77777777" w:rsidR="004C7862" w:rsidRPr="00CE6E27" w:rsidRDefault="00E31828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="004C7862" w:rsidRPr="00CE6E2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24FD0" w14:textId="77777777" w:rsidR="004C7862" w:rsidRPr="00CE6E27" w:rsidRDefault="004C7862" w:rsidP="00AD671E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E6E27">
              <w:rPr>
                <w:rFonts w:ascii="Arial" w:hAnsi="Arial" w:cs="Arial"/>
                <w:sz w:val="20"/>
                <w:szCs w:val="20"/>
              </w:rPr>
              <w:t>szynka wieprzowa</w:t>
            </w:r>
            <w:r w:rsidR="004F38EC">
              <w:rPr>
                <w:rFonts w:ascii="Arial" w:hAnsi="Arial" w:cs="Arial"/>
                <w:sz w:val="20"/>
                <w:szCs w:val="20"/>
              </w:rPr>
              <w:t xml:space="preserve"> mocno wędzona,</w:t>
            </w:r>
            <w:r w:rsidRPr="00CE6E27">
              <w:rPr>
                <w:rFonts w:ascii="Arial" w:hAnsi="Arial" w:cs="Arial"/>
                <w:sz w:val="20"/>
                <w:szCs w:val="20"/>
              </w:rPr>
              <w:t xml:space="preserve"> skład: mięso wieprzowe min. </w:t>
            </w:r>
            <w:r w:rsidR="004F38EC">
              <w:rPr>
                <w:rFonts w:ascii="Arial" w:hAnsi="Arial" w:cs="Arial"/>
                <w:sz w:val="20"/>
                <w:szCs w:val="20"/>
              </w:rPr>
              <w:t>80</w:t>
            </w:r>
            <w:r w:rsidRPr="00CE6E27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C8F6B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E6E27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6BFD5" w14:textId="29BE4D63" w:rsidR="004C7862" w:rsidRPr="002B5BAE" w:rsidRDefault="00862767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B5BA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A1E8D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14:paraId="2012EEB3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C7862" w:rsidRPr="00CE6E27" w14:paraId="086E0E91" w14:textId="77777777" w:rsidTr="002E7E7C">
        <w:trPr>
          <w:cantSplit/>
          <w:trHeight w:val="277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15CF5A8A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E6E2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="00E3182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</w:t>
            </w:r>
            <w:r w:rsidRPr="00CE6E2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25D1" w14:textId="77777777" w:rsidR="004C7862" w:rsidRPr="00CE6E27" w:rsidRDefault="004C7862" w:rsidP="00AD671E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E6E27">
              <w:rPr>
                <w:rFonts w:ascii="Arial" w:hAnsi="Arial" w:cs="Arial"/>
                <w:sz w:val="20"/>
                <w:szCs w:val="20"/>
              </w:rPr>
              <w:t xml:space="preserve">szynka gotowana skład: mięso wieprzowe min. 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CE6E27">
              <w:rPr>
                <w:rFonts w:ascii="Arial" w:hAnsi="Arial" w:cs="Arial"/>
                <w:sz w:val="20"/>
                <w:szCs w:val="20"/>
              </w:rPr>
              <w:t>5%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499EB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E6E27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1A1C9" w14:textId="0F1090C4" w:rsidR="004C7862" w:rsidRPr="002B5BAE" w:rsidRDefault="00862767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B5BA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89EEB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14:paraId="441583CC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C7862" w:rsidRPr="00CE6E27" w14:paraId="4D790A72" w14:textId="77777777" w:rsidTr="002E7E7C">
        <w:trPr>
          <w:cantSplit/>
          <w:trHeight w:val="281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013181E8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E6E2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="00E3182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Pr="00CE6E2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61B8" w14:textId="77777777" w:rsidR="004C7862" w:rsidRPr="00CE6E27" w:rsidRDefault="004C7862" w:rsidP="00AD671E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E6E27">
              <w:rPr>
                <w:rFonts w:ascii="Arial" w:hAnsi="Arial" w:cs="Arial"/>
                <w:sz w:val="20"/>
                <w:szCs w:val="20"/>
              </w:rPr>
              <w:t xml:space="preserve">szynka konserwowa skład: mięso wieprzowe min. 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CE6E27">
              <w:rPr>
                <w:rFonts w:ascii="Arial" w:hAnsi="Arial" w:cs="Arial"/>
                <w:sz w:val="20"/>
                <w:szCs w:val="20"/>
              </w:rPr>
              <w:t>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EB1C7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E6E27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6EDBE" w14:textId="24D1AD39" w:rsidR="004C7862" w:rsidRPr="002B5BAE" w:rsidRDefault="00862767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B5BA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B72AF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14:paraId="7ADB632F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C7862" w:rsidRPr="00CE6E27" w14:paraId="0F3C5E82" w14:textId="77777777" w:rsidTr="002E7E7C">
        <w:trPr>
          <w:cantSplit/>
          <w:trHeight w:val="263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37928CE8" w14:textId="77777777" w:rsidR="004C7862" w:rsidRPr="00D432F9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432F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="00E3182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Pr="00D432F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483CA" w14:textId="5B861CFD" w:rsidR="004C7862" w:rsidRPr="00D432F9" w:rsidRDefault="004C7862" w:rsidP="00AD671E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D432F9">
              <w:rPr>
                <w:rFonts w:ascii="Arial" w:hAnsi="Arial" w:cs="Arial"/>
                <w:sz w:val="20"/>
                <w:szCs w:val="20"/>
              </w:rPr>
              <w:t>szynkówka</w:t>
            </w:r>
            <w:proofErr w:type="spellEnd"/>
            <w:r w:rsidRPr="00D432F9">
              <w:rPr>
                <w:rFonts w:ascii="Arial" w:hAnsi="Arial" w:cs="Arial"/>
                <w:sz w:val="20"/>
                <w:szCs w:val="20"/>
              </w:rPr>
              <w:t xml:space="preserve"> wieprzowa</w:t>
            </w:r>
            <w:r w:rsidR="00D432F9">
              <w:rPr>
                <w:rFonts w:ascii="Arial" w:hAnsi="Arial" w:cs="Arial"/>
                <w:sz w:val="20"/>
                <w:szCs w:val="20"/>
              </w:rPr>
              <w:t>,</w:t>
            </w:r>
            <w:r w:rsidRPr="00D432F9">
              <w:rPr>
                <w:rFonts w:ascii="Arial" w:hAnsi="Arial" w:cs="Arial"/>
                <w:sz w:val="20"/>
                <w:szCs w:val="20"/>
              </w:rPr>
              <w:t xml:space="preserve"> skład: mięso wieprzowe min. </w:t>
            </w:r>
            <w:r w:rsidR="000D451B">
              <w:rPr>
                <w:rFonts w:ascii="Arial" w:hAnsi="Arial" w:cs="Arial"/>
                <w:sz w:val="20"/>
                <w:szCs w:val="20"/>
              </w:rPr>
              <w:t>81</w:t>
            </w:r>
            <w:r w:rsidRPr="00D432F9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09840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E6E27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DAE1B" w14:textId="5B5BD56A" w:rsidR="004C7862" w:rsidRPr="002B5BAE" w:rsidRDefault="00862767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B5BA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D405D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14:paraId="46BB01AF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C7862" w:rsidRPr="00CE6E27" w14:paraId="5BF3AB7A" w14:textId="77777777" w:rsidTr="002E7E7C">
        <w:trPr>
          <w:cantSplit/>
          <w:trHeight w:val="286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1A026317" w14:textId="77777777" w:rsidR="004C7862" w:rsidRPr="002A3440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</w:pPr>
            <w:r w:rsidRPr="0007210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  <w:r w:rsidR="00E31828" w:rsidRPr="0007210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  <w:r w:rsidRPr="002A3440"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0363B" w14:textId="17275E8B" w:rsidR="004C7862" w:rsidRPr="00072104" w:rsidRDefault="004C7862" w:rsidP="00AD671E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72104">
              <w:rPr>
                <w:rFonts w:ascii="Arial" w:hAnsi="Arial" w:cs="Arial"/>
                <w:sz w:val="20"/>
                <w:szCs w:val="20"/>
              </w:rPr>
              <w:t>pasztetowa wędzona</w:t>
            </w:r>
            <w:r w:rsidR="009A1C90" w:rsidRPr="00072104">
              <w:rPr>
                <w:rFonts w:ascii="Arial" w:hAnsi="Arial" w:cs="Arial"/>
                <w:sz w:val="20"/>
                <w:szCs w:val="20"/>
              </w:rPr>
              <w:t xml:space="preserve"> skład: mięso wieprzowe min. </w:t>
            </w:r>
            <w:r w:rsidR="002A3440" w:rsidRPr="00072104">
              <w:rPr>
                <w:rFonts w:ascii="Arial" w:hAnsi="Arial" w:cs="Arial"/>
                <w:sz w:val="20"/>
                <w:szCs w:val="20"/>
              </w:rPr>
              <w:t>10%</w:t>
            </w:r>
            <w:r w:rsidR="00575246" w:rsidRPr="0007210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2A3440" w:rsidRPr="00072104">
              <w:rPr>
                <w:rFonts w:ascii="Arial" w:hAnsi="Arial" w:cs="Arial"/>
                <w:sz w:val="20"/>
                <w:szCs w:val="20"/>
              </w:rPr>
              <w:t>wąt</w:t>
            </w:r>
            <w:r w:rsidR="00575246" w:rsidRPr="00072104">
              <w:rPr>
                <w:rFonts w:ascii="Arial" w:hAnsi="Arial" w:cs="Arial"/>
                <w:sz w:val="20"/>
                <w:szCs w:val="20"/>
              </w:rPr>
              <w:t xml:space="preserve">róbka </w:t>
            </w:r>
            <w:r w:rsidR="002A3440" w:rsidRPr="00072104">
              <w:rPr>
                <w:rFonts w:ascii="Arial" w:hAnsi="Arial" w:cs="Arial"/>
                <w:sz w:val="20"/>
                <w:szCs w:val="20"/>
              </w:rPr>
              <w:t xml:space="preserve">min. 10 % </w:t>
            </w:r>
            <w:r w:rsidR="00575246" w:rsidRPr="00072104">
              <w:rPr>
                <w:rFonts w:ascii="Arial" w:hAnsi="Arial" w:cs="Arial"/>
                <w:sz w:val="20"/>
                <w:szCs w:val="20"/>
              </w:rPr>
              <w:t xml:space="preserve">i tłuszcz </w:t>
            </w:r>
            <w:r w:rsidR="002A3440" w:rsidRPr="00072104">
              <w:rPr>
                <w:rFonts w:ascii="Arial" w:hAnsi="Arial" w:cs="Arial"/>
                <w:sz w:val="20"/>
                <w:szCs w:val="20"/>
              </w:rPr>
              <w:t>wieprzow</w:t>
            </w:r>
            <w:r w:rsidR="00575246" w:rsidRPr="00072104">
              <w:rPr>
                <w:rFonts w:ascii="Arial" w:hAnsi="Arial" w:cs="Arial"/>
                <w:sz w:val="20"/>
                <w:szCs w:val="20"/>
              </w:rPr>
              <w:t xml:space="preserve">y min. </w:t>
            </w:r>
            <w:r w:rsidR="007244CC" w:rsidRPr="00072104">
              <w:rPr>
                <w:rFonts w:ascii="Arial" w:hAnsi="Arial" w:cs="Arial"/>
                <w:sz w:val="20"/>
                <w:szCs w:val="20"/>
              </w:rPr>
              <w:t>2</w:t>
            </w:r>
            <w:r w:rsidR="00575246" w:rsidRPr="00072104">
              <w:rPr>
                <w:rFonts w:ascii="Arial" w:hAnsi="Arial" w:cs="Arial"/>
                <w:sz w:val="20"/>
                <w:szCs w:val="20"/>
              </w:rPr>
              <w:t>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D5D35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E6E27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DAA0C" w14:textId="08D5E3BE" w:rsidR="004C7862" w:rsidRPr="002B5BAE" w:rsidRDefault="00862767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B5BA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  <w:r w:rsidR="002C31D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  <w:r w:rsidRPr="002B5BA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16880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14:paraId="3AC2BDAF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C7862" w:rsidRPr="00CE6E27" w14:paraId="073CAF7C" w14:textId="77777777" w:rsidTr="002E7E7C">
        <w:trPr>
          <w:cantSplit/>
          <w:trHeight w:val="273"/>
        </w:trPr>
        <w:tc>
          <w:tcPr>
            <w:tcW w:w="496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2E065D69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E6E2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="00E3182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  <w:r w:rsidRPr="00CE6E2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3A42CF" w14:textId="20850A5A" w:rsidR="004C7862" w:rsidRPr="00CE6E27" w:rsidRDefault="009A1C90" w:rsidP="00AD671E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Kiełbasa </w:t>
            </w:r>
            <w:r w:rsidR="004C7862" w:rsidRPr="00CE6E27">
              <w:rPr>
                <w:rFonts w:ascii="Arial" w:hAnsi="Arial" w:cs="Arial"/>
                <w:sz w:val="20"/>
                <w:szCs w:val="20"/>
              </w:rPr>
              <w:t xml:space="preserve">krakowska suszona skład: mięso wieprzowe min. </w:t>
            </w:r>
            <w:r w:rsidR="00AD5F4E">
              <w:rPr>
                <w:rFonts w:ascii="Arial" w:hAnsi="Arial" w:cs="Arial"/>
                <w:sz w:val="20"/>
                <w:szCs w:val="20"/>
              </w:rPr>
              <w:t>100</w:t>
            </w:r>
            <w:r w:rsidR="004C7862" w:rsidRPr="00CE6E27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1EBD8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E6E27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1A5D9" w14:textId="377DAB35" w:rsidR="004C7862" w:rsidRPr="002B5BAE" w:rsidRDefault="00862767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B5BA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vAlign w:val="center"/>
          </w:tcPr>
          <w:p w14:paraId="0C242A49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</w:tcBorders>
          </w:tcPr>
          <w:p w14:paraId="6276EBB0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C7862" w:rsidRPr="00CE6E27" w14:paraId="1BA89E37" w14:textId="77777777" w:rsidTr="002E7E7C">
        <w:trPr>
          <w:cantSplit/>
          <w:trHeight w:val="280"/>
        </w:trPr>
        <w:tc>
          <w:tcPr>
            <w:tcW w:w="496" w:type="dxa"/>
            <w:shd w:val="clear" w:color="000000" w:fill="FFFFFF"/>
            <w:vAlign w:val="center"/>
          </w:tcPr>
          <w:p w14:paraId="3E24D4C8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E6E2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="00E3182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  <w:r w:rsidRPr="00CE6E2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3C0FE" w14:textId="6E5A7EE2" w:rsidR="004C7862" w:rsidRPr="00CE6E27" w:rsidRDefault="004C7862" w:rsidP="00AD671E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34F9A">
              <w:rPr>
                <w:rFonts w:ascii="Arial" w:hAnsi="Arial" w:cs="Arial"/>
                <w:sz w:val="20"/>
                <w:szCs w:val="20"/>
              </w:rPr>
              <w:t>parówki cielęce</w:t>
            </w:r>
            <w:r w:rsidR="004F38EC" w:rsidRPr="00234F9A">
              <w:rPr>
                <w:rFonts w:ascii="Arial" w:hAnsi="Arial" w:cs="Arial"/>
                <w:sz w:val="20"/>
                <w:szCs w:val="20"/>
              </w:rPr>
              <w:t xml:space="preserve">, skład: mięso </w:t>
            </w:r>
            <w:r w:rsidR="007077A4">
              <w:rPr>
                <w:rFonts w:ascii="Arial" w:hAnsi="Arial" w:cs="Arial"/>
                <w:sz w:val="20"/>
                <w:szCs w:val="20"/>
              </w:rPr>
              <w:t>min.</w:t>
            </w:r>
            <w:r w:rsidR="004F38EC" w:rsidRPr="00234F9A">
              <w:rPr>
                <w:rFonts w:ascii="Arial" w:hAnsi="Arial" w:cs="Arial"/>
                <w:sz w:val="20"/>
                <w:szCs w:val="20"/>
              </w:rPr>
              <w:t xml:space="preserve"> 7</w:t>
            </w:r>
            <w:r w:rsidR="00234F9A" w:rsidRPr="00234F9A">
              <w:rPr>
                <w:rFonts w:ascii="Arial" w:hAnsi="Arial" w:cs="Arial"/>
                <w:sz w:val="20"/>
                <w:szCs w:val="20"/>
              </w:rPr>
              <w:t>0</w:t>
            </w:r>
            <w:r w:rsidR="004F38EC" w:rsidRPr="00234F9A">
              <w:rPr>
                <w:rFonts w:ascii="Arial" w:hAnsi="Arial" w:cs="Arial"/>
                <w:sz w:val="20"/>
                <w:szCs w:val="20"/>
              </w:rPr>
              <w:t>%</w:t>
            </w:r>
            <w:r w:rsidR="00AD5F4E">
              <w:rPr>
                <w:rFonts w:ascii="Arial" w:hAnsi="Arial" w:cs="Arial"/>
                <w:sz w:val="20"/>
                <w:szCs w:val="20"/>
              </w:rPr>
              <w:t xml:space="preserve"> mięsa wieprzowego</w:t>
            </w:r>
            <w:r w:rsidR="00234F9A" w:rsidRPr="00234F9A">
              <w:rPr>
                <w:rFonts w:ascii="Arial" w:hAnsi="Arial" w:cs="Arial"/>
                <w:sz w:val="20"/>
                <w:szCs w:val="20"/>
              </w:rPr>
              <w:t>, mięso cielęce 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F9CEC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E6E27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402F7" w14:textId="4BE6AE61" w:rsidR="004C7862" w:rsidRPr="002B5BAE" w:rsidRDefault="00862767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B5BA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  <w:r w:rsidR="002C31D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0</w:t>
            </w:r>
            <w:r w:rsidRPr="002B5BA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352" w:type="dxa"/>
            <w:vAlign w:val="center"/>
          </w:tcPr>
          <w:p w14:paraId="1FF2BA0A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47" w:type="dxa"/>
          </w:tcPr>
          <w:p w14:paraId="3DD7D239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C7862" w:rsidRPr="00CE6E27" w14:paraId="734A71A7" w14:textId="77777777" w:rsidTr="002E7E7C">
        <w:trPr>
          <w:cantSplit/>
          <w:trHeight w:val="559"/>
        </w:trPr>
        <w:tc>
          <w:tcPr>
            <w:tcW w:w="496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2ECA5EBA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E6E2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="00E3182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  <w:r w:rsidRPr="00CE6E2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A0C8A2" w14:textId="77777777" w:rsidR="004C7862" w:rsidRPr="00CE6E27" w:rsidRDefault="004C7862" w:rsidP="00AD671E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E6E27">
              <w:rPr>
                <w:rFonts w:ascii="Arial" w:hAnsi="Arial" w:cs="Arial"/>
                <w:sz w:val="20"/>
                <w:szCs w:val="20"/>
              </w:rPr>
              <w:t xml:space="preserve">polędwica drobiowa skład: mięso drobiowe min. 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4F38EC">
              <w:rPr>
                <w:rFonts w:ascii="Arial" w:hAnsi="Arial" w:cs="Arial"/>
                <w:sz w:val="20"/>
                <w:szCs w:val="20"/>
              </w:rPr>
              <w:t>8</w:t>
            </w:r>
            <w:r w:rsidRPr="00CE6E27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DB822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E6E27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DBC8E" w14:textId="2E9A3189" w:rsidR="004C7862" w:rsidRPr="002B5BAE" w:rsidRDefault="00862767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B5BA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60C76302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5C2E323F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C7862" w:rsidRPr="00CE6E27" w14:paraId="32FA7777" w14:textId="77777777" w:rsidTr="002E7E7C">
        <w:trPr>
          <w:cantSplit/>
          <w:trHeight w:val="349"/>
        </w:trPr>
        <w:tc>
          <w:tcPr>
            <w:tcW w:w="496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09F6FA8C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E6E2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="00E3182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  <w:r w:rsidRPr="00CE6E2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F68F78" w14:textId="3AF511FC" w:rsidR="00DD4441" w:rsidRPr="00684FF9" w:rsidRDefault="004C7862" w:rsidP="00AD671E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CE6E27">
              <w:rPr>
                <w:rFonts w:ascii="Arial" w:hAnsi="Arial" w:cs="Arial"/>
                <w:sz w:val="20"/>
                <w:szCs w:val="20"/>
              </w:rPr>
              <w:t xml:space="preserve">pasztet </w:t>
            </w:r>
            <w:r w:rsidR="004F38EC">
              <w:rPr>
                <w:rFonts w:ascii="Arial" w:hAnsi="Arial" w:cs="Arial"/>
                <w:sz w:val="20"/>
                <w:szCs w:val="20"/>
              </w:rPr>
              <w:t>pieczony</w:t>
            </w:r>
            <w:r w:rsidR="00684FF9"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="00DD4441">
              <w:rPr>
                <w:rFonts w:ascii="Arial" w:hAnsi="Arial" w:cs="Arial"/>
                <w:color w:val="000000"/>
                <w:sz w:val="20"/>
                <w:szCs w:val="20"/>
              </w:rPr>
              <w:t>wyprodukowano: 100 g ze 103</w:t>
            </w:r>
            <w:r w:rsidR="003D6F4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DD4441">
              <w:rPr>
                <w:rFonts w:ascii="Arial" w:hAnsi="Arial" w:cs="Arial"/>
                <w:color w:val="000000"/>
                <w:sz w:val="20"/>
                <w:szCs w:val="20"/>
              </w:rPr>
              <w:t>g</w:t>
            </w:r>
            <w:r w:rsidR="003D6F42">
              <w:rPr>
                <w:rFonts w:ascii="Arial" w:hAnsi="Arial" w:cs="Arial"/>
                <w:color w:val="000000"/>
                <w:sz w:val="20"/>
                <w:szCs w:val="20"/>
              </w:rPr>
              <w:t xml:space="preserve"> mięsa</w:t>
            </w:r>
            <w:r w:rsidR="00684F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3D6F42">
              <w:rPr>
                <w:rFonts w:ascii="Arial" w:hAnsi="Arial" w:cs="Arial"/>
                <w:color w:val="000000"/>
                <w:sz w:val="20"/>
                <w:szCs w:val="20"/>
              </w:rPr>
              <w:t>wieprzowego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ADACB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6E27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85C4F" w14:textId="0B74B6B3" w:rsidR="004C7862" w:rsidRPr="002B5BAE" w:rsidRDefault="00862767" w:rsidP="00AD671E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B5BAE">
              <w:rPr>
                <w:rFonts w:ascii="Arial" w:hAnsi="Arial" w:cs="Arial"/>
                <w:b/>
                <w:bCs/>
                <w:sz w:val="20"/>
                <w:szCs w:val="20"/>
              </w:rPr>
              <w:t>150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425A363D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19DF9F99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C7862" w:rsidRPr="00CE6E27" w14:paraId="0943CA82" w14:textId="77777777" w:rsidTr="002E7E7C">
        <w:trPr>
          <w:cantSplit/>
          <w:trHeight w:val="559"/>
        </w:trPr>
        <w:tc>
          <w:tcPr>
            <w:tcW w:w="496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4DC5E3A0" w14:textId="77777777" w:rsidR="004C7862" w:rsidRPr="00CE6E27" w:rsidRDefault="00E31828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28</w:t>
            </w:r>
            <w:r w:rsidR="004C7862" w:rsidRPr="00CE6E2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BA5155" w14:textId="77777777" w:rsidR="004C7862" w:rsidRPr="00CE6E27" w:rsidRDefault="008B3FAF" w:rsidP="00AD671E">
            <w:pPr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polędwica</w:t>
            </w:r>
            <w:r w:rsidR="004C7862" w:rsidRPr="00CE6E27">
              <w:rPr>
                <w:rFonts w:ascii="Arial" w:hAnsi="Arial" w:cs="Arial"/>
                <w:sz w:val="20"/>
                <w:szCs w:val="20"/>
              </w:rPr>
              <w:t xml:space="preserve"> z piersi indyka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4C7862" w:rsidRPr="00CE6E27">
              <w:rPr>
                <w:rFonts w:ascii="Arial" w:hAnsi="Arial" w:cs="Arial"/>
                <w:sz w:val="20"/>
                <w:szCs w:val="20"/>
              </w:rPr>
              <w:t xml:space="preserve"> skład: mięso </w:t>
            </w:r>
            <w:r>
              <w:rPr>
                <w:rFonts w:ascii="Arial" w:hAnsi="Arial" w:cs="Arial"/>
                <w:sz w:val="20"/>
                <w:szCs w:val="20"/>
              </w:rPr>
              <w:t>z indyka</w:t>
            </w:r>
            <w:r w:rsidR="004C7862" w:rsidRPr="00CE6E27">
              <w:rPr>
                <w:rFonts w:ascii="Arial" w:hAnsi="Arial" w:cs="Arial"/>
                <w:sz w:val="20"/>
                <w:szCs w:val="20"/>
              </w:rPr>
              <w:t xml:space="preserve"> min. </w:t>
            </w:r>
            <w:r>
              <w:rPr>
                <w:rFonts w:ascii="Arial" w:hAnsi="Arial" w:cs="Arial"/>
                <w:sz w:val="20"/>
                <w:szCs w:val="20"/>
              </w:rPr>
              <w:t>90</w:t>
            </w:r>
            <w:r w:rsidR="004C7862" w:rsidRPr="00CE6E27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F0C68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6E27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BEC84" w14:textId="1F001045" w:rsidR="004C7862" w:rsidRPr="002B5BAE" w:rsidRDefault="00862767" w:rsidP="00AD671E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B5BAE">
              <w:rPr>
                <w:rFonts w:ascii="Arial" w:hAnsi="Arial" w:cs="Arial"/>
                <w:b/>
                <w:bCs/>
                <w:sz w:val="20"/>
                <w:szCs w:val="20"/>
              </w:rPr>
              <w:t>150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014D4BD0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0D622576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C7862" w:rsidRPr="00CE6E27" w14:paraId="40CCE62D" w14:textId="77777777" w:rsidTr="002E7E7C">
        <w:trPr>
          <w:cantSplit/>
          <w:trHeight w:val="262"/>
        </w:trPr>
        <w:tc>
          <w:tcPr>
            <w:tcW w:w="496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08BC8368" w14:textId="77777777" w:rsidR="004C7862" w:rsidRPr="00CE6E27" w:rsidRDefault="00E31828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29</w:t>
            </w:r>
            <w:r w:rsidR="004C7862" w:rsidRPr="00CE6E2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9E205" w14:textId="4005CB5E" w:rsidR="004C7862" w:rsidRPr="00CE6E27" w:rsidRDefault="00234F9A" w:rsidP="00AD671E">
            <w:pPr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4C7862">
              <w:rPr>
                <w:rFonts w:ascii="Arial" w:hAnsi="Arial" w:cs="Arial"/>
                <w:sz w:val="20"/>
                <w:szCs w:val="20"/>
              </w:rPr>
              <w:t>o</w:t>
            </w:r>
            <w:r w:rsidR="004C7862" w:rsidRPr="00CE6E27">
              <w:rPr>
                <w:rFonts w:ascii="Arial" w:hAnsi="Arial" w:cs="Arial"/>
                <w:sz w:val="20"/>
                <w:szCs w:val="20"/>
              </w:rPr>
              <w:t>rtadela</w:t>
            </w:r>
            <w:r w:rsidR="008B3FAF">
              <w:rPr>
                <w:rFonts w:ascii="Arial" w:hAnsi="Arial" w:cs="Arial"/>
                <w:sz w:val="20"/>
                <w:szCs w:val="20"/>
              </w:rPr>
              <w:t>, skład: mięso wieprzowe mi</w:t>
            </w:r>
            <w:r w:rsidR="007077A4">
              <w:rPr>
                <w:rFonts w:ascii="Arial" w:hAnsi="Arial" w:cs="Arial"/>
                <w:sz w:val="20"/>
                <w:szCs w:val="20"/>
              </w:rPr>
              <w:t xml:space="preserve">n. </w:t>
            </w:r>
            <w:r w:rsidR="00DD4441">
              <w:rPr>
                <w:rFonts w:ascii="Arial" w:hAnsi="Arial" w:cs="Arial"/>
                <w:sz w:val="20"/>
                <w:szCs w:val="20"/>
              </w:rPr>
              <w:t>58</w:t>
            </w:r>
            <w:r w:rsidR="008B3FAF">
              <w:rPr>
                <w:rFonts w:ascii="Arial" w:hAnsi="Arial" w:cs="Arial"/>
                <w:sz w:val="20"/>
                <w:szCs w:val="20"/>
              </w:rPr>
              <w:t>%</w:t>
            </w:r>
            <w:r w:rsidR="004C7862" w:rsidRPr="00CE6E2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0A29B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6E27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B1315" w14:textId="52B6FF83" w:rsidR="004C7862" w:rsidRPr="002B5BAE" w:rsidRDefault="00862767" w:rsidP="00AD671E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B5BAE"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587819B8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127F82E2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C7862" w:rsidRPr="00CE6E27" w14:paraId="724C583F" w14:textId="77777777" w:rsidTr="002E7E7C">
        <w:trPr>
          <w:cantSplit/>
          <w:trHeight w:val="559"/>
        </w:trPr>
        <w:tc>
          <w:tcPr>
            <w:tcW w:w="496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0FA73088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E6E2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E3182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</w:t>
            </w:r>
            <w:r w:rsidRPr="00CE6E2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FD7F44" w14:textId="6219611C" w:rsidR="004C7862" w:rsidRPr="00CE6E27" w:rsidRDefault="004C7862" w:rsidP="00AD671E">
            <w:pPr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CE6E27">
              <w:rPr>
                <w:rFonts w:ascii="Arial" w:hAnsi="Arial" w:cs="Arial"/>
                <w:sz w:val="20"/>
                <w:szCs w:val="20"/>
              </w:rPr>
              <w:t>ielo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CE6E27">
              <w:rPr>
                <w:rFonts w:ascii="Arial" w:hAnsi="Arial" w:cs="Arial"/>
                <w:sz w:val="20"/>
                <w:szCs w:val="20"/>
              </w:rPr>
              <w:t>ka tyrolska</w:t>
            </w:r>
            <w:r w:rsidR="002A3440">
              <w:rPr>
                <w:rFonts w:ascii="Arial" w:hAnsi="Arial" w:cs="Arial"/>
                <w:sz w:val="20"/>
                <w:szCs w:val="20"/>
              </w:rPr>
              <w:t xml:space="preserve"> w bloku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CE6E27">
              <w:rPr>
                <w:rFonts w:ascii="Arial" w:hAnsi="Arial" w:cs="Arial"/>
                <w:sz w:val="20"/>
                <w:szCs w:val="20"/>
              </w:rPr>
              <w:t xml:space="preserve"> skład: mięso wieprzowe min. </w:t>
            </w:r>
            <w:r w:rsidR="008B3FAF">
              <w:rPr>
                <w:rFonts w:ascii="Arial" w:hAnsi="Arial" w:cs="Arial"/>
                <w:sz w:val="20"/>
                <w:szCs w:val="20"/>
              </w:rPr>
              <w:t>50</w:t>
            </w:r>
            <w:r w:rsidRPr="00CE6E27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80D79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6E27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9B685" w14:textId="43B2B8B2" w:rsidR="004C7862" w:rsidRPr="002B5BAE" w:rsidRDefault="00862767" w:rsidP="00AD671E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B5BAE">
              <w:rPr>
                <w:rFonts w:ascii="Arial" w:hAnsi="Arial" w:cs="Arial"/>
                <w:b/>
                <w:bCs/>
                <w:sz w:val="20"/>
                <w:szCs w:val="20"/>
              </w:rPr>
              <w:t>150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18DBE4CF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46E5A088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31828" w:rsidRPr="00CE6E27" w14:paraId="5DD952B3" w14:textId="77777777" w:rsidTr="002E7E7C">
        <w:trPr>
          <w:cantSplit/>
          <w:trHeight w:val="559"/>
        </w:trPr>
        <w:tc>
          <w:tcPr>
            <w:tcW w:w="496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75E256BB" w14:textId="77777777" w:rsidR="00E31828" w:rsidRPr="00CE6E27" w:rsidRDefault="00E31828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31.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628DE" w14:textId="3F7F0578" w:rsidR="00E31828" w:rsidRPr="00CE6E27" w:rsidRDefault="00E31828" w:rsidP="00AD671E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E31828">
              <w:rPr>
                <w:rFonts w:ascii="Arial" w:hAnsi="Arial" w:cs="Arial"/>
                <w:sz w:val="20"/>
                <w:szCs w:val="20"/>
              </w:rPr>
              <w:t>boczek wędzony surowy</w:t>
            </w:r>
            <w:r w:rsidR="00072104">
              <w:rPr>
                <w:rFonts w:ascii="Arial" w:hAnsi="Arial" w:cs="Arial"/>
                <w:sz w:val="20"/>
                <w:szCs w:val="20"/>
              </w:rPr>
              <w:t xml:space="preserve"> w płacie </w:t>
            </w:r>
            <w:r w:rsidR="008C6BEA">
              <w:rPr>
                <w:rFonts w:ascii="Arial" w:hAnsi="Arial" w:cs="Arial"/>
                <w:sz w:val="20"/>
                <w:szCs w:val="20"/>
              </w:rPr>
              <w:t>mięso min. 94%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A7389" w14:textId="77777777" w:rsidR="00E31828" w:rsidRPr="00CE6E27" w:rsidRDefault="00E31828" w:rsidP="00AD671E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F3305" w14:textId="4FE5375F" w:rsidR="00E31828" w:rsidRPr="002B5BAE" w:rsidRDefault="00862767" w:rsidP="00AD671E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B5BAE">
              <w:rPr>
                <w:rFonts w:ascii="Arial" w:hAnsi="Arial" w:cs="Arial"/>
                <w:b/>
                <w:bCs/>
                <w:sz w:val="20"/>
                <w:szCs w:val="20"/>
              </w:rPr>
              <w:t>150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69C5485D" w14:textId="77777777" w:rsidR="00E31828" w:rsidRPr="00CE6E27" w:rsidRDefault="00E31828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50761A3C" w14:textId="77777777" w:rsidR="00E31828" w:rsidRPr="00CE6E27" w:rsidRDefault="00E31828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31828" w:rsidRPr="00CE6E27" w14:paraId="0EA6EF37" w14:textId="77777777" w:rsidTr="002E7E7C">
        <w:trPr>
          <w:cantSplit/>
          <w:trHeight w:val="559"/>
        </w:trPr>
        <w:tc>
          <w:tcPr>
            <w:tcW w:w="496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7546943C" w14:textId="77777777" w:rsidR="00E31828" w:rsidRPr="00CE6E27" w:rsidRDefault="00E31828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32.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C1A0" w14:textId="77777777" w:rsidR="00E31828" w:rsidRPr="00CE6E27" w:rsidRDefault="00E31828" w:rsidP="00AD671E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E31828">
              <w:rPr>
                <w:rFonts w:ascii="Arial" w:hAnsi="Arial" w:cs="Arial"/>
                <w:sz w:val="20"/>
                <w:szCs w:val="20"/>
              </w:rPr>
              <w:t xml:space="preserve">ćwiartki z kurczaka wędzone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DEC78" w14:textId="77777777" w:rsidR="00E31828" w:rsidRPr="00CE6E27" w:rsidRDefault="00E31828" w:rsidP="00AD671E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58D2A" w14:textId="5A6E3498" w:rsidR="00E31828" w:rsidRPr="002B5BAE" w:rsidRDefault="00862767" w:rsidP="00AD671E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B5BAE"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5645485E" w14:textId="77777777" w:rsidR="00E31828" w:rsidRPr="00CE6E27" w:rsidRDefault="00E31828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3AF61C42" w14:textId="77777777" w:rsidR="00E31828" w:rsidRPr="00CE6E27" w:rsidRDefault="00E31828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31828" w:rsidRPr="00CE6E27" w14:paraId="7BF7E6E7" w14:textId="77777777" w:rsidTr="002E7E7C">
        <w:trPr>
          <w:cantSplit/>
          <w:trHeight w:val="559"/>
        </w:trPr>
        <w:tc>
          <w:tcPr>
            <w:tcW w:w="496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3533BF4A" w14:textId="77777777" w:rsidR="00E31828" w:rsidRPr="00CE6E27" w:rsidRDefault="00E31828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33.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E371A" w14:textId="6D977299" w:rsidR="00E31828" w:rsidRPr="00CE6E27" w:rsidRDefault="00E31828" w:rsidP="00AD671E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E31828">
              <w:rPr>
                <w:rFonts w:ascii="Arial" w:hAnsi="Arial" w:cs="Arial"/>
                <w:sz w:val="20"/>
                <w:szCs w:val="20"/>
              </w:rPr>
              <w:t>kości wędzone</w:t>
            </w:r>
            <w:r w:rsidR="002A3440">
              <w:rPr>
                <w:rFonts w:ascii="Arial" w:hAnsi="Arial" w:cs="Arial"/>
                <w:sz w:val="20"/>
                <w:szCs w:val="20"/>
              </w:rPr>
              <w:t xml:space="preserve"> wieprzowe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4A347" w14:textId="77777777" w:rsidR="00E31828" w:rsidRPr="00CE6E27" w:rsidRDefault="00E31828" w:rsidP="00AD671E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8DBE5" w14:textId="68DFECFB" w:rsidR="00E31828" w:rsidRPr="002B5BAE" w:rsidRDefault="00862767" w:rsidP="00AD671E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B5BAE">
              <w:rPr>
                <w:rFonts w:ascii="Arial" w:hAnsi="Arial"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5B68B8D5" w14:textId="77777777" w:rsidR="00E31828" w:rsidRPr="00CE6E27" w:rsidRDefault="00E31828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5B8798A5" w14:textId="77777777" w:rsidR="00E31828" w:rsidRPr="00CE6E27" w:rsidRDefault="00E31828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31828" w:rsidRPr="00CE6E27" w14:paraId="173E4A8D" w14:textId="77777777" w:rsidTr="002E7E7C">
        <w:trPr>
          <w:cantSplit/>
          <w:trHeight w:val="559"/>
        </w:trPr>
        <w:tc>
          <w:tcPr>
            <w:tcW w:w="496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70621A82" w14:textId="77777777" w:rsidR="00E31828" w:rsidRPr="00CE6E27" w:rsidRDefault="00E31828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34.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F152" w14:textId="1EC5820C" w:rsidR="00E31828" w:rsidRPr="00CE6E27" w:rsidRDefault="00A9256E" w:rsidP="00AD671E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E31828">
              <w:rPr>
                <w:rFonts w:ascii="Arial" w:hAnsi="Arial" w:cs="Arial"/>
                <w:sz w:val="20"/>
                <w:szCs w:val="20"/>
              </w:rPr>
              <w:t>S</w:t>
            </w:r>
            <w:r w:rsidR="00E31828" w:rsidRPr="00E31828">
              <w:rPr>
                <w:rFonts w:ascii="Arial" w:hAnsi="Arial" w:cs="Arial"/>
                <w:sz w:val="20"/>
                <w:szCs w:val="20"/>
              </w:rPr>
              <w:t>malec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9DFFB" w14:textId="77777777" w:rsidR="00E31828" w:rsidRPr="00CE6E27" w:rsidRDefault="00954F40" w:rsidP="00AD671E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29081" w14:textId="3CEA3BDC" w:rsidR="00E31828" w:rsidRPr="002B5BAE" w:rsidRDefault="00862767" w:rsidP="00AD671E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B5BAE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343E630E" w14:textId="77777777" w:rsidR="00E31828" w:rsidRPr="00CE6E27" w:rsidRDefault="00E31828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586AE0C8" w14:textId="77777777" w:rsidR="00E31828" w:rsidRPr="00CE6E27" w:rsidRDefault="00E31828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C7862" w:rsidRPr="00CE6E27" w14:paraId="2C13A758" w14:textId="77777777" w:rsidTr="002E7E7C">
        <w:trPr>
          <w:cantSplit/>
          <w:trHeight w:val="559"/>
        </w:trPr>
        <w:tc>
          <w:tcPr>
            <w:tcW w:w="496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4BBEBA4B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E6E2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E3182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  <w:r w:rsidRPr="00CE6E2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DBC7D" w14:textId="59D2215E" w:rsidR="004C7862" w:rsidRPr="00CE6E27" w:rsidRDefault="002A3440" w:rsidP="00AD671E">
            <w:pPr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Kiełbasa </w:t>
            </w:r>
            <w:r w:rsidR="00954F40">
              <w:rPr>
                <w:rFonts w:ascii="Arial" w:hAnsi="Arial" w:cs="Arial"/>
                <w:sz w:val="20"/>
                <w:szCs w:val="20"/>
              </w:rPr>
              <w:t>s</w:t>
            </w:r>
            <w:r w:rsidR="004C7862" w:rsidRPr="00CE6E27">
              <w:rPr>
                <w:rFonts w:ascii="Arial" w:hAnsi="Arial" w:cs="Arial"/>
                <w:sz w:val="20"/>
                <w:szCs w:val="20"/>
              </w:rPr>
              <w:t>alami</w:t>
            </w:r>
            <w:r w:rsidR="00234F9A">
              <w:rPr>
                <w:rFonts w:ascii="Arial" w:hAnsi="Arial" w:cs="Arial"/>
                <w:sz w:val="20"/>
                <w:szCs w:val="20"/>
              </w:rPr>
              <w:t>, skład:</w:t>
            </w:r>
            <w:r w:rsidR="004C7862" w:rsidRPr="00CE6E27">
              <w:rPr>
                <w:rFonts w:ascii="Arial" w:hAnsi="Arial" w:cs="Arial"/>
                <w:sz w:val="20"/>
                <w:szCs w:val="20"/>
              </w:rPr>
              <w:t xml:space="preserve"> mięso mi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4C7862" w:rsidRPr="00CE6E27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8B3FAF">
              <w:rPr>
                <w:rFonts w:ascii="Arial" w:hAnsi="Arial" w:cs="Arial"/>
                <w:sz w:val="20"/>
                <w:szCs w:val="20"/>
              </w:rPr>
              <w:t>100</w:t>
            </w:r>
            <w:r w:rsidR="004C7862" w:rsidRPr="00CE6E27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5012C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6E27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AAEE7" w14:textId="703C29BC" w:rsidR="004C7862" w:rsidRPr="002B5BAE" w:rsidRDefault="00862767" w:rsidP="00AD671E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B5BAE">
              <w:rPr>
                <w:rFonts w:ascii="Arial" w:hAnsi="Arial" w:cs="Arial"/>
                <w:b/>
                <w:bCs/>
                <w:sz w:val="20"/>
                <w:szCs w:val="20"/>
              </w:rPr>
              <w:t>150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6894BD6A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2D33821F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C7862" w:rsidRPr="00CE6E27" w14:paraId="472A4BC3" w14:textId="77777777" w:rsidTr="002E7E7C">
        <w:trPr>
          <w:cantSplit/>
          <w:trHeight w:val="559"/>
        </w:trPr>
        <w:tc>
          <w:tcPr>
            <w:tcW w:w="496" w:type="dxa"/>
            <w:tcBorders>
              <w:top w:val="single" w:sz="4" w:space="0" w:color="auto"/>
              <w:bottom w:val="single" w:sz="18" w:space="0" w:color="auto"/>
            </w:tcBorders>
            <w:shd w:val="clear" w:color="000000" w:fill="FFFFFF"/>
            <w:vAlign w:val="center"/>
          </w:tcPr>
          <w:p w14:paraId="0907AAC5" w14:textId="77777777" w:rsidR="004C7862" w:rsidRPr="00CE6E27" w:rsidRDefault="004C7862" w:rsidP="004C7862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E3182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2F0C34" w14:textId="5E457C22" w:rsidR="004C7862" w:rsidRPr="00CE6E27" w:rsidRDefault="00234F9A" w:rsidP="00AD671E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34F9A">
              <w:rPr>
                <w:rFonts w:ascii="Arial" w:hAnsi="Arial" w:cs="Arial"/>
                <w:sz w:val="20"/>
                <w:szCs w:val="20"/>
              </w:rPr>
              <w:t>k</w:t>
            </w:r>
            <w:r w:rsidR="004C7862" w:rsidRPr="00234F9A">
              <w:rPr>
                <w:rFonts w:ascii="Arial" w:hAnsi="Arial" w:cs="Arial"/>
                <w:sz w:val="20"/>
                <w:szCs w:val="20"/>
              </w:rPr>
              <w:t>iszka ziemniaczana o składzie: ziemniaki min</w:t>
            </w:r>
            <w:r w:rsidR="007077A4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8B3FAF" w:rsidRPr="00234F9A">
              <w:rPr>
                <w:rFonts w:ascii="Arial" w:hAnsi="Arial" w:cs="Arial"/>
                <w:sz w:val="20"/>
                <w:szCs w:val="20"/>
              </w:rPr>
              <w:t>86</w:t>
            </w:r>
            <w:r w:rsidR="004C7862" w:rsidRPr="00234F9A">
              <w:rPr>
                <w:rFonts w:ascii="Arial" w:hAnsi="Arial" w:cs="Arial"/>
                <w:sz w:val="20"/>
                <w:szCs w:val="20"/>
              </w:rPr>
              <w:t xml:space="preserve">%; </w:t>
            </w:r>
            <w:r w:rsidRPr="00234F9A">
              <w:rPr>
                <w:rFonts w:ascii="Arial" w:hAnsi="Arial" w:cs="Arial"/>
                <w:sz w:val="20"/>
                <w:szCs w:val="20"/>
              </w:rPr>
              <w:t xml:space="preserve">wędzonka wieprzowa </w:t>
            </w:r>
            <w:r w:rsidR="004C7862" w:rsidRPr="00234F9A">
              <w:rPr>
                <w:rFonts w:ascii="Arial" w:hAnsi="Arial" w:cs="Arial"/>
                <w:sz w:val="20"/>
                <w:szCs w:val="20"/>
              </w:rPr>
              <w:t>10%; cebula; skrobia ziemniaczana; bulio</w:t>
            </w:r>
            <w:r w:rsidRPr="00234F9A">
              <w:rPr>
                <w:rFonts w:ascii="Arial" w:hAnsi="Arial" w:cs="Arial"/>
                <w:sz w:val="20"/>
                <w:szCs w:val="20"/>
              </w:rPr>
              <w:t>n</w:t>
            </w:r>
            <w:r w:rsidR="004C7862" w:rsidRPr="00234F9A">
              <w:rPr>
                <w:rFonts w:ascii="Arial" w:hAnsi="Arial" w:cs="Arial"/>
                <w:sz w:val="20"/>
                <w:szCs w:val="20"/>
              </w:rPr>
              <w:t>; sól; pieprz czarny.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5F3E90D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940807A" w14:textId="11B40B39" w:rsidR="004C7862" w:rsidRPr="002B5BAE" w:rsidRDefault="00862767" w:rsidP="00AD671E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B5BAE">
              <w:rPr>
                <w:rFonts w:ascii="Arial" w:hAnsi="Arial" w:cs="Arial"/>
                <w:b/>
                <w:bCs/>
                <w:sz w:val="20"/>
                <w:szCs w:val="20"/>
              </w:rPr>
              <w:t>150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A8D7941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bottom w:val="single" w:sz="18" w:space="0" w:color="auto"/>
            </w:tcBorders>
          </w:tcPr>
          <w:p w14:paraId="7071572D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62767" w:rsidRPr="00CE6E27" w14:paraId="0D07940C" w14:textId="77777777" w:rsidTr="002E7E7C">
        <w:trPr>
          <w:cantSplit/>
          <w:trHeight w:val="559"/>
        </w:trPr>
        <w:tc>
          <w:tcPr>
            <w:tcW w:w="496" w:type="dxa"/>
            <w:tcBorders>
              <w:top w:val="single" w:sz="4" w:space="0" w:color="auto"/>
              <w:bottom w:val="single" w:sz="18" w:space="0" w:color="auto"/>
            </w:tcBorders>
            <w:shd w:val="clear" w:color="000000" w:fill="FFFFFF"/>
            <w:vAlign w:val="center"/>
          </w:tcPr>
          <w:p w14:paraId="4FABEE83" w14:textId="634949A3" w:rsidR="00862767" w:rsidRDefault="003322B2" w:rsidP="004C7862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37.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E9EE0F" w14:textId="7BC3248A" w:rsidR="00862767" w:rsidRPr="00234F9A" w:rsidRDefault="00862767" w:rsidP="00AD671E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Metka cebulowa, skład: mięso wieprzowe min. 81%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5E8074" w14:textId="5524CC86" w:rsidR="00862767" w:rsidRDefault="00B9266B" w:rsidP="00AD671E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272B52A" w14:textId="6CA4A7CA" w:rsidR="00862767" w:rsidRPr="002B5BAE" w:rsidRDefault="00862767" w:rsidP="00AD671E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B5BAE"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59CC9A1" w14:textId="77777777" w:rsidR="00862767" w:rsidRPr="00CE6E27" w:rsidRDefault="00862767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bottom w:val="single" w:sz="18" w:space="0" w:color="auto"/>
            </w:tcBorders>
          </w:tcPr>
          <w:p w14:paraId="6AEFCFE6" w14:textId="77777777" w:rsidR="00862767" w:rsidRPr="00CE6E27" w:rsidRDefault="00862767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62767" w:rsidRPr="00CE6E27" w14:paraId="1653E4D1" w14:textId="77777777" w:rsidTr="002E7E7C">
        <w:trPr>
          <w:cantSplit/>
          <w:trHeight w:val="559"/>
        </w:trPr>
        <w:tc>
          <w:tcPr>
            <w:tcW w:w="496" w:type="dxa"/>
            <w:tcBorders>
              <w:top w:val="single" w:sz="4" w:space="0" w:color="auto"/>
              <w:bottom w:val="single" w:sz="18" w:space="0" w:color="auto"/>
            </w:tcBorders>
            <w:shd w:val="clear" w:color="000000" w:fill="FFFFFF"/>
            <w:vAlign w:val="center"/>
          </w:tcPr>
          <w:p w14:paraId="379897E5" w14:textId="4778311E" w:rsidR="00862767" w:rsidRDefault="003322B2" w:rsidP="004C7862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38.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07F9AA" w14:textId="4636C278" w:rsidR="00862767" w:rsidRPr="00234F9A" w:rsidRDefault="00862767" w:rsidP="00AD671E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Szynka z piersi indyka</w:t>
            </w:r>
            <w:r w:rsidR="003322B2">
              <w:rPr>
                <w:rFonts w:ascii="Arial" w:hAnsi="Arial" w:cs="Arial"/>
                <w:sz w:val="20"/>
                <w:szCs w:val="20"/>
              </w:rPr>
              <w:t xml:space="preserve">, skład: </w:t>
            </w:r>
            <w:r>
              <w:rPr>
                <w:rFonts w:ascii="Arial" w:hAnsi="Arial" w:cs="Arial"/>
                <w:sz w:val="20"/>
                <w:szCs w:val="20"/>
              </w:rPr>
              <w:t>mięso z indyka min. 55%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101E7EA" w14:textId="7FC70D23" w:rsidR="00B9266B" w:rsidRDefault="00B9266B" w:rsidP="00B9266B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12AF145" w14:textId="74B7A71D" w:rsidR="00862767" w:rsidRPr="002B5BAE" w:rsidRDefault="00862767" w:rsidP="00AD671E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B5BAE"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776C840" w14:textId="77777777" w:rsidR="00862767" w:rsidRPr="00CE6E27" w:rsidRDefault="00862767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bottom w:val="single" w:sz="18" w:space="0" w:color="auto"/>
            </w:tcBorders>
          </w:tcPr>
          <w:p w14:paraId="42ECED2E" w14:textId="77777777" w:rsidR="00862767" w:rsidRPr="00CE6E27" w:rsidRDefault="00862767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62767" w:rsidRPr="00CE6E27" w14:paraId="7CC69F62" w14:textId="77777777" w:rsidTr="002E7E7C">
        <w:trPr>
          <w:cantSplit/>
          <w:trHeight w:val="559"/>
        </w:trPr>
        <w:tc>
          <w:tcPr>
            <w:tcW w:w="496" w:type="dxa"/>
            <w:tcBorders>
              <w:top w:val="single" w:sz="4" w:space="0" w:color="auto"/>
              <w:bottom w:val="single" w:sz="18" w:space="0" w:color="auto"/>
            </w:tcBorders>
            <w:shd w:val="clear" w:color="000000" w:fill="FFFFFF"/>
            <w:vAlign w:val="center"/>
          </w:tcPr>
          <w:p w14:paraId="2467AD14" w14:textId="02FE0E7C" w:rsidR="00862767" w:rsidRDefault="003322B2" w:rsidP="004C7862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39.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6798C8" w14:textId="48948221" w:rsidR="00862767" w:rsidRPr="00234F9A" w:rsidRDefault="00862767" w:rsidP="00AD671E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Szynka drobiowa gotowana, </w:t>
            </w:r>
            <w:r w:rsidR="003322B2">
              <w:rPr>
                <w:rFonts w:ascii="Arial" w:hAnsi="Arial" w:cs="Arial"/>
                <w:sz w:val="20"/>
                <w:szCs w:val="20"/>
              </w:rPr>
              <w:t xml:space="preserve">skład: </w:t>
            </w:r>
            <w:r>
              <w:rPr>
                <w:rFonts w:ascii="Arial" w:hAnsi="Arial" w:cs="Arial"/>
                <w:sz w:val="20"/>
                <w:szCs w:val="20"/>
              </w:rPr>
              <w:t>mięso z kurczaka min. 82%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95CF330" w14:textId="124FFD77" w:rsidR="00862767" w:rsidRDefault="00B9266B" w:rsidP="00AD671E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DEA8407" w14:textId="1C6469CC" w:rsidR="00862767" w:rsidRPr="002B5BAE" w:rsidRDefault="00862767" w:rsidP="00AD671E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B5BAE"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8D7E9AB" w14:textId="77777777" w:rsidR="00862767" w:rsidRPr="00CE6E27" w:rsidRDefault="00862767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bottom w:val="single" w:sz="18" w:space="0" w:color="auto"/>
            </w:tcBorders>
          </w:tcPr>
          <w:p w14:paraId="7E2C18F6" w14:textId="77777777" w:rsidR="00862767" w:rsidRPr="00CE6E27" w:rsidRDefault="00862767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62767" w:rsidRPr="00CE6E27" w14:paraId="2A965CE8" w14:textId="77777777" w:rsidTr="002E7E7C">
        <w:trPr>
          <w:cantSplit/>
          <w:trHeight w:val="559"/>
        </w:trPr>
        <w:tc>
          <w:tcPr>
            <w:tcW w:w="496" w:type="dxa"/>
            <w:tcBorders>
              <w:top w:val="single" w:sz="4" w:space="0" w:color="auto"/>
              <w:bottom w:val="single" w:sz="18" w:space="0" w:color="auto"/>
            </w:tcBorders>
            <w:shd w:val="clear" w:color="000000" w:fill="FFFFFF"/>
            <w:vAlign w:val="center"/>
          </w:tcPr>
          <w:p w14:paraId="700B6FD5" w14:textId="3503A3D7" w:rsidR="00862767" w:rsidRDefault="003322B2" w:rsidP="004C7862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40.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CE2855" w14:textId="4D83FB69" w:rsidR="00862767" w:rsidRPr="00234F9A" w:rsidRDefault="00862767" w:rsidP="00AD671E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Parówki cienkie z szynki bez osłonki</w:t>
            </w:r>
            <w:r w:rsidR="003322B2">
              <w:rPr>
                <w:rFonts w:ascii="Arial" w:hAnsi="Arial" w:cs="Arial"/>
                <w:sz w:val="20"/>
                <w:szCs w:val="20"/>
              </w:rPr>
              <w:t xml:space="preserve">, skład: </w:t>
            </w:r>
            <w:r>
              <w:rPr>
                <w:rFonts w:ascii="Arial" w:hAnsi="Arial" w:cs="Arial"/>
                <w:sz w:val="20"/>
                <w:szCs w:val="20"/>
              </w:rPr>
              <w:t>mięso wieprzowe z szynki min. 90%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CEDF25C" w14:textId="19C8179A" w:rsidR="00862767" w:rsidRDefault="00B9266B" w:rsidP="00AD671E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F779715" w14:textId="2BE67CE9" w:rsidR="00862767" w:rsidRPr="002B5BAE" w:rsidRDefault="00862767" w:rsidP="00AD671E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B5BAE">
              <w:rPr>
                <w:rFonts w:ascii="Arial" w:hAnsi="Arial" w:cs="Arial"/>
                <w:b/>
                <w:bCs/>
                <w:sz w:val="20"/>
                <w:szCs w:val="20"/>
              </w:rPr>
              <w:t>150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9EBBB13" w14:textId="77777777" w:rsidR="00862767" w:rsidRPr="00CE6E27" w:rsidRDefault="00862767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bottom w:val="single" w:sz="18" w:space="0" w:color="auto"/>
            </w:tcBorders>
          </w:tcPr>
          <w:p w14:paraId="03749575" w14:textId="77777777" w:rsidR="00862767" w:rsidRPr="00CE6E27" w:rsidRDefault="00862767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C7862" w:rsidRPr="00CE6E27" w14:paraId="33C0AA1F" w14:textId="77777777" w:rsidTr="002E7E7C">
        <w:trPr>
          <w:cantSplit/>
          <w:trHeight w:val="399"/>
        </w:trPr>
        <w:tc>
          <w:tcPr>
            <w:tcW w:w="496" w:type="dxa"/>
            <w:tcBorders>
              <w:top w:val="single" w:sz="18" w:space="0" w:color="auto"/>
              <w:bottom w:val="single" w:sz="18" w:space="0" w:color="auto"/>
            </w:tcBorders>
            <w:shd w:val="clear" w:color="000000" w:fill="FFFFFF"/>
            <w:vAlign w:val="center"/>
          </w:tcPr>
          <w:p w14:paraId="3CA95FC4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313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8CBB992" w14:textId="77777777" w:rsidR="004C7862" w:rsidRPr="00CE6E27" w:rsidRDefault="004C7862" w:rsidP="00AD671E">
            <w:pPr>
              <w:spacing w:after="0" w:line="36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E6E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Łączna wartość oferty:</w:t>
            </w:r>
          </w:p>
        </w:tc>
        <w:tc>
          <w:tcPr>
            <w:tcW w:w="1547" w:type="dxa"/>
            <w:tcBorders>
              <w:top w:val="single" w:sz="18" w:space="0" w:color="auto"/>
              <w:bottom w:val="single" w:sz="18" w:space="0" w:color="auto"/>
            </w:tcBorders>
          </w:tcPr>
          <w:p w14:paraId="4A9AE7EF" w14:textId="77777777" w:rsidR="004C7862" w:rsidRPr="00CE6E27" w:rsidRDefault="004C7862" w:rsidP="00AD671E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014B2921" w14:textId="77777777" w:rsidR="00DD1580" w:rsidRDefault="00DD1580" w:rsidP="00AD671E">
      <w:pPr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3B757D81" w14:textId="77777777" w:rsidR="008D0829" w:rsidRDefault="008D0829" w:rsidP="00AD671E">
      <w:pPr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255C7F47" w14:textId="77777777" w:rsidR="008D0829" w:rsidRDefault="008D0829" w:rsidP="00AD671E">
      <w:pPr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688B9BAF" w14:textId="77777777" w:rsidR="008D0829" w:rsidRDefault="008D0829" w:rsidP="00AD671E">
      <w:pPr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4EE0810F" w14:textId="438C3023" w:rsidR="008D0829" w:rsidRPr="008144E2" w:rsidRDefault="008D0829" w:rsidP="00AD671E">
      <w:pPr>
        <w:spacing w:after="0" w:line="360" w:lineRule="auto"/>
        <w:jc w:val="both"/>
        <w:rPr>
          <w:rFonts w:ascii="Arial" w:eastAsia="Times New Roman" w:hAnsi="Arial" w:cs="Arial"/>
          <w:b/>
          <w:color w:val="FF0000"/>
          <w:u w:val="single"/>
          <w:lang w:eastAsia="pl-PL"/>
        </w:rPr>
      </w:pPr>
      <w:r w:rsidRPr="008144E2">
        <w:rPr>
          <w:rFonts w:ascii="Arial" w:eastAsia="Times New Roman" w:hAnsi="Arial" w:cs="Arial"/>
          <w:b/>
          <w:color w:val="FF0000"/>
          <w:u w:val="single"/>
          <w:lang w:eastAsia="pl-PL"/>
        </w:rPr>
        <w:t>Uwaga!</w:t>
      </w:r>
    </w:p>
    <w:p w14:paraId="15C3F94A" w14:textId="77777777" w:rsidR="008D0829" w:rsidRPr="00AD671E" w:rsidRDefault="008D0829" w:rsidP="00AD671E">
      <w:pPr>
        <w:spacing w:after="0" w:line="360" w:lineRule="auto"/>
        <w:jc w:val="both"/>
        <w:rPr>
          <w:rFonts w:ascii="Arial" w:eastAsia="Times New Roman" w:hAnsi="Arial" w:cs="Arial"/>
          <w:lang w:eastAsia="zh-CN"/>
        </w:rPr>
      </w:pPr>
      <w:r w:rsidRPr="008144E2">
        <w:rPr>
          <w:rFonts w:ascii="Arial" w:eastAsia="Times New Roman" w:hAnsi="Arial" w:cs="Arial"/>
          <w:b/>
          <w:color w:val="FF0000"/>
          <w:u w:val="single"/>
          <w:lang w:eastAsia="pl-PL"/>
        </w:rPr>
        <w:t>Należy sporządzić i przekazać</w:t>
      </w:r>
      <w:r w:rsidRPr="008144E2">
        <w:rPr>
          <w:rFonts w:ascii="Arial" w:eastAsia="Times New Roman" w:hAnsi="Arial" w:cs="Arial"/>
          <w:color w:val="FF0000"/>
          <w:lang w:eastAsia="pl-PL"/>
        </w:rPr>
        <w:t xml:space="preserve"> zgodnie z </w:t>
      </w:r>
      <w:r w:rsidRPr="008144E2">
        <w:rPr>
          <w:rFonts w:ascii="Arial" w:eastAsia="Times New Roman" w:hAnsi="Arial" w:cs="Arial"/>
          <w:i/>
          <w:color w:val="FF0000"/>
          <w:lang w:eastAsia="pl-PL"/>
        </w:rPr>
        <w:t xml:space="preserve">Rozporządzeniem Prezesa Rady Ministrów z dnia 30 grudnia </w:t>
      </w:r>
      <w:r w:rsidR="002A7F56" w:rsidRPr="008144E2">
        <w:rPr>
          <w:rFonts w:ascii="Arial" w:eastAsia="Times New Roman" w:hAnsi="Arial" w:cs="Arial"/>
          <w:i/>
          <w:color w:val="FF0000"/>
          <w:lang w:eastAsia="pl-PL"/>
        </w:rPr>
        <w:t>2020 r.</w:t>
      </w:r>
      <w:r w:rsidRPr="008144E2">
        <w:rPr>
          <w:rFonts w:ascii="Arial" w:eastAsia="Times New Roman" w:hAnsi="Arial" w:cs="Arial"/>
          <w:i/>
          <w:color w:val="FF0000"/>
          <w:lang w:eastAsia="pl-PL"/>
        </w:rPr>
        <w:t xml:space="preserve"> </w:t>
      </w:r>
      <w:r w:rsidRPr="008144E2">
        <w:rPr>
          <w:rFonts w:ascii="Arial" w:eastAsia="Times New Roman" w:hAnsi="Arial" w:cs="Arial"/>
          <w:i/>
          <w:iCs/>
          <w:color w:val="FF0000"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8D0829" w:rsidRPr="00AD671E" w:rsidSect="004C7862">
      <w:footerReference w:type="default" r:id="rId6"/>
      <w:footerReference w:type="first" r:id="rId7"/>
      <w:pgSz w:w="11906" w:h="16838" w:code="9"/>
      <w:pgMar w:top="567" w:right="1418" w:bottom="567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23BA7" w14:textId="77777777" w:rsidR="00543552" w:rsidRDefault="00543552" w:rsidP="00DE6E5C">
      <w:pPr>
        <w:spacing w:after="0" w:line="240" w:lineRule="auto"/>
      </w:pPr>
      <w:r>
        <w:separator/>
      </w:r>
    </w:p>
  </w:endnote>
  <w:endnote w:type="continuationSeparator" w:id="0">
    <w:p w14:paraId="5A57E0BF" w14:textId="77777777" w:rsidR="00543552" w:rsidRDefault="00543552" w:rsidP="00DE6E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809544665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sdt>
        <w:sdtPr>
          <w:rPr>
            <w:rFonts w:ascii="Arial" w:hAnsi="Arial" w:cs="Arial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20DC5A4" w14:textId="77777777" w:rsidR="00903849" w:rsidRPr="004C7862" w:rsidRDefault="00903849" w:rsidP="00AD0EE4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3563D642" w14:textId="77777777" w:rsidR="00C17213" w:rsidRPr="004C7862" w:rsidRDefault="00C17213" w:rsidP="00AD0EE4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C7862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="005E4900" w:rsidRPr="004C7862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4C7862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="005E4900" w:rsidRPr="004C7862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2E7E7C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3</w:t>
            </w:r>
            <w:r w:rsidR="005E4900" w:rsidRPr="004C7862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4C7862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="005E4900" w:rsidRPr="004C7862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4C7862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="005E4900" w:rsidRPr="004C7862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2E7E7C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3</w:t>
            </w:r>
            <w:r w:rsidR="005E4900" w:rsidRPr="004C7862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-49757978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2072693166"/>
          <w:docPartObj>
            <w:docPartGallery w:val="Page Numbers (Top of Page)"/>
            <w:docPartUnique/>
          </w:docPartObj>
        </w:sdtPr>
        <w:sdtEndPr/>
        <w:sdtContent>
          <w:p w14:paraId="1993987E" w14:textId="77777777" w:rsidR="00903849" w:rsidRPr="004C7862" w:rsidRDefault="00903849" w:rsidP="00903849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4E4DDF02" w14:textId="77777777" w:rsidR="00903849" w:rsidRPr="004C7862" w:rsidRDefault="00903849" w:rsidP="00903849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C7862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="005E4900" w:rsidRPr="004C7862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4C7862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="005E4900" w:rsidRPr="004C7862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2E7E7C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1</w:t>
            </w:r>
            <w:r w:rsidR="005E4900" w:rsidRPr="004C7862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4C7862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="005E4900" w:rsidRPr="004C7862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4C7862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="005E4900" w:rsidRPr="004C7862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2E7E7C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3</w:t>
            </w:r>
            <w:r w:rsidR="005E4900" w:rsidRPr="004C7862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C1A9B" w14:textId="77777777" w:rsidR="00543552" w:rsidRDefault="00543552" w:rsidP="00DE6E5C">
      <w:pPr>
        <w:spacing w:after="0" w:line="240" w:lineRule="auto"/>
      </w:pPr>
      <w:r>
        <w:separator/>
      </w:r>
    </w:p>
  </w:footnote>
  <w:footnote w:type="continuationSeparator" w:id="0">
    <w:p w14:paraId="24C9CDE0" w14:textId="77777777" w:rsidR="00543552" w:rsidRDefault="00543552" w:rsidP="00DE6E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3559"/>
    <w:rsid w:val="0002485B"/>
    <w:rsid w:val="00042208"/>
    <w:rsid w:val="00065114"/>
    <w:rsid w:val="00072104"/>
    <w:rsid w:val="00092EAF"/>
    <w:rsid w:val="000A5FB9"/>
    <w:rsid w:val="000B0B54"/>
    <w:rsid w:val="000B3425"/>
    <w:rsid w:val="000C5B68"/>
    <w:rsid w:val="000C781F"/>
    <w:rsid w:val="000D451B"/>
    <w:rsid w:val="0010228F"/>
    <w:rsid w:val="001035C4"/>
    <w:rsid w:val="00112E2E"/>
    <w:rsid w:val="00121125"/>
    <w:rsid w:val="0015619E"/>
    <w:rsid w:val="001A12AD"/>
    <w:rsid w:val="001D6B62"/>
    <w:rsid w:val="001F22E2"/>
    <w:rsid w:val="001F73E5"/>
    <w:rsid w:val="002161CC"/>
    <w:rsid w:val="00226682"/>
    <w:rsid w:val="0023222A"/>
    <w:rsid w:val="00234F9A"/>
    <w:rsid w:val="00240FE6"/>
    <w:rsid w:val="002574E1"/>
    <w:rsid w:val="002767D1"/>
    <w:rsid w:val="002866B5"/>
    <w:rsid w:val="002A3440"/>
    <w:rsid w:val="002A7AF9"/>
    <w:rsid w:val="002A7F56"/>
    <w:rsid w:val="002B23D7"/>
    <w:rsid w:val="002B5BAE"/>
    <w:rsid w:val="002C31DB"/>
    <w:rsid w:val="002D2980"/>
    <w:rsid w:val="002E2D90"/>
    <w:rsid w:val="002E4320"/>
    <w:rsid w:val="002E7E7C"/>
    <w:rsid w:val="00305993"/>
    <w:rsid w:val="00305EC9"/>
    <w:rsid w:val="00314498"/>
    <w:rsid w:val="00325C36"/>
    <w:rsid w:val="003322B2"/>
    <w:rsid w:val="0033374F"/>
    <w:rsid w:val="00371434"/>
    <w:rsid w:val="00385611"/>
    <w:rsid w:val="003A0D08"/>
    <w:rsid w:val="003B20BA"/>
    <w:rsid w:val="003D6F42"/>
    <w:rsid w:val="003E7FB2"/>
    <w:rsid w:val="003F0D7F"/>
    <w:rsid w:val="003F6994"/>
    <w:rsid w:val="00403975"/>
    <w:rsid w:val="00410647"/>
    <w:rsid w:val="00414BD9"/>
    <w:rsid w:val="004454BB"/>
    <w:rsid w:val="00470F28"/>
    <w:rsid w:val="00485B0A"/>
    <w:rsid w:val="00494205"/>
    <w:rsid w:val="00494962"/>
    <w:rsid w:val="004A2DA2"/>
    <w:rsid w:val="004A76B3"/>
    <w:rsid w:val="004C2EC7"/>
    <w:rsid w:val="004C7862"/>
    <w:rsid w:val="004F38EC"/>
    <w:rsid w:val="00500330"/>
    <w:rsid w:val="00531CF1"/>
    <w:rsid w:val="005364BF"/>
    <w:rsid w:val="00543552"/>
    <w:rsid w:val="005614DA"/>
    <w:rsid w:val="00575246"/>
    <w:rsid w:val="005B5C70"/>
    <w:rsid w:val="005D5D76"/>
    <w:rsid w:val="005E2536"/>
    <w:rsid w:val="005E2AFA"/>
    <w:rsid w:val="005E4900"/>
    <w:rsid w:val="00617DCF"/>
    <w:rsid w:val="00662373"/>
    <w:rsid w:val="006709E2"/>
    <w:rsid w:val="006719B5"/>
    <w:rsid w:val="0067311C"/>
    <w:rsid w:val="00684FF9"/>
    <w:rsid w:val="006A0334"/>
    <w:rsid w:val="006A6354"/>
    <w:rsid w:val="006F403B"/>
    <w:rsid w:val="006F7C77"/>
    <w:rsid w:val="00702F6C"/>
    <w:rsid w:val="007077A4"/>
    <w:rsid w:val="007100EC"/>
    <w:rsid w:val="007141AA"/>
    <w:rsid w:val="007244CC"/>
    <w:rsid w:val="00731544"/>
    <w:rsid w:val="007664C3"/>
    <w:rsid w:val="007762A3"/>
    <w:rsid w:val="007844FC"/>
    <w:rsid w:val="00791F99"/>
    <w:rsid w:val="007B1798"/>
    <w:rsid w:val="007B1B12"/>
    <w:rsid w:val="007B7DD0"/>
    <w:rsid w:val="007D674F"/>
    <w:rsid w:val="007E5B1F"/>
    <w:rsid w:val="00801D95"/>
    <w:rsid w:val="0081163D"/>
    <w:rsid w:val="00817D1C"/>
    <w:rsid w:val="00822261"/>
    <w:rsid w:val="00823BE2"/>
    <w:rsid w:val="0084079C"/>
    <w:rsid w:val="00862767"/>
    <w:rsid w:val="00880B80"/>
    <w:rsid w:val="008B3FAF"/>
    <w:rsid w:val="008C12BE"/>
    <w:rsid w:val="008C6BEA"/>
    <w:rsid w:val="008D0829"/>
    <w:rsid w:val="008D25F0"/>
    <w:rsid w:val="00902E3E"/>
    <w:rsid w:val="00903849"/>
    <w:rsid w:val="00905C5C"/>
    <w:rsid w:val="00910A5A"/>
    <w:rsid w:val="00913BC0"/>
    <w:rsid w:val="00913DC6"/>
    <w:rsid w:val="00926967"/>
    <w:rsid w:val="00954F40"/>
    <w:rsid w:val="00976B85"/>
    <w:rsid w:val="009778C9"/>
    <w:rsid w:val="009828A5"/>
    <w:rsid w:val="009A1C90"/>
    <w:rsid w:val="009C310C"/>
    <w:rsid w:val="009D64F7"/>
    <w:rsid w:val="009D7DC2"/>
    <w:rsid w:val="00A06096"/>
    <w:rsid w:val="00A21FF9"/>
    <w:rsid w:val="00A32F43"/>
    <w:rsid w:val="00A42AC4"/>
    <w:rsid w:val="00A576B3"/>
    <w:rsid w:val="00A73559"/>
    <w:rsid w:val="00A81D2D"/>
    <w:rsid w:val="00A9256E"/>
    <w:rsid w:val="00AA09D7"/>
    <w:rsid w:val="00AB6F55"/>
    <w:rsid w:val="00AC48B4"/>
    <w:rsid w:val="00AD0EE4"/>
    <w:rsid w:val="00AD39B8"/>
    <w:rsid w:val="00AD5F4E"/>
    <w:rsid w:val="00AD671E"/>
    <w:rsid w:val="00AF643E"/>
    <w:rsid w:val="00B34C74"/>
    <w:rsid w:val="00B41AE0"/>
    <w:rsid w:val="00B4669A"/>
    <w:rsid w:val="00B61817"/>
    <w:rsid w:val="00B74D3F"/>
    <w:rsid w:val="00B8465F"/>
    <w:rsid w:val="00B9266B"/>
    <w:rsid w:val="00BB74F5"/>
    <w:rsid w:val="00BB7D68"/>
    <w:rsid w:val="00BD767A"/>
    <w:rsid w:val="00BE2AE8"/>
    <w:rsid w:val="00C1379F"/>
    <w:rsid w:val="00C17213"/>
    <w:rsid w:val="00C3459D"/>
    <w:rsid w:val="00C37DB2"/>
    <w:rsid w:val="00C44060"/>
    <w:rsid w:val="00C4463A"/>
    <w:rsid w:val="00C555FF"/>
    <w:rsid w:val="00C67399"/>
    <w:rsid w:val="00C86C62"/>
    <w:rsid w:val="00C90A3A"/>
    <w:rsid w:val="00CE6E27"/>
    <w:rsid w:val="00D23804"/>
    <w:rsid w:val="00D432F9"/>
    <w:rsid w:val="00D50B21"/>
    <w:rsid w:val="00D80017"/>
    <w:rsid w:val="00D81AB1"/>
    <w:rsid w:val="00D9475E"/>
    <w:rsid w:val="00D947E6"/>
    <w:rsid w:val="00D96403"/>
    <w:rsid w:val="00DD1580"/>
    <w:rsid w:val="00DD4441"/>
    <w:rsid w:val="00DE6E5C"/>
    <w:rsid w:val="00DF70FE"/>
    <w:rsid w:val="00E03981"/>
    <w:rsid w:val="00E04EB1"/>
    <w:rsid w:val="00E12DB6"/>
    <w:rsid w:val="00E31828"/>
    <w:rsid w:val="00E62CB3"/>
    <w:rsid w:val="00E6305D"/>
    <w:rsid w:val="00E65DA6"/>
    <w:rsid w:val="00E67F16"/>
    <w:rsid w:val="00E7485A"/>
    <w:rsid w:val="00E837DD"/>
    <w:rsid w:val="00E95FE5"/>
    <w:rsid w:val="00EA17FF"/>
    <w:rsid w:val="00EC231C"/>
    <w:rsid w:val="00EE7FE0"/>
    <w:rsid w:val="00F33799"/>
    <w:rsid w:val="00F366CC"/>
    <w:rsid w:val="00F44C72"/>
    <w:rsid w:val="00F50850"/>
    <w:rsid w:val="00F65C66"/>
    <w:rsid w:val="00FB5575"/>
    <w:rsid w:val="00FC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550266"/>
  <w15:docId w15:val="{0119603A-6626-4FC1-A129-1AA6B5DD7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490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E6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E5C"/>
  </w:style>
  <w:style w:type="paragraph" w:styleId="Stopka">
    <w:name w:val="footer"/>
    <w:basedOn w:val="Normalny"/>
    <w:link w:val="StopkaZnak"/>
    <w:uiPriority w:val="99"/>
    <w:unhideWhenUsed/>
    <w:rsid w:val="00DE6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E5C"/>
  </w:style>
  <w:style w:type="character" w:styleId="Hipercze">
    <w:name w:val="Hyperlink"/>
    <w:basedOn w:val="Domylnaczcionkaakapitu"/>
    <w:uiPriority w:val="99"/>
    <w:unhideWhenUsed/>
    <w:rsid w:val="005E2AFA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69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696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696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69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696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64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504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Henselek</dc:creator>
  <cp:keywords/>
  <dc:description/>
  <cp:lastModifiedBy>Agnieszka Kędzierska</cp:lastModifiedBy>
  <cp:revision>37</cp:revision>
  <cp:lastPrinted>2023-11-24T11:22:00Z</cp:lastPrinted>
  <dcterms:created xsi:type="dcterms:W3CDTF">2025-05-13T10:37:00Z</dcterms:created>
  <dcterms:modified xsi:type="dcterms:W3CDTF">2026-05-06T10:34:00Z</dcterms:modified>
</cp:coreProperties>
</file>